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spacing w:before="12" w:after="1"/>
        <w:rPr>
          <w:sz w:val="20"/>
        </w:rPr>
      </w:pPr>
    </w:p>
    <w:p w:rsidR="001A4B79" w:rsidRDefault="003A1C8C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475605" cy="899160"/>
                <wp:effectExtent l="0" t="0" r="0" b="571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5605" cy="899160"/>
                          <a:chOff x="0" y="0"/>
                          <a:chExt cx="5475605" cy="89916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415" cy="8990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5" y="661327"/>
                            <a:ext cx="3699028" cy="127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5" y="213332"/>
                            <a:ext cx="1943969" cy="1493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71A44D" id="Group 1" o:spid="_x0000_s1026" style="width:431.15pt;height:70.8pt;mso-position-horizontal-relative:char;mso-position-vertical-relative:line" coordsize="54756,899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54754;height:8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2U8TBAAAA2gAAAA8AAABkcnMvZG93bnJldi54bWxEj81qwzAQhO+FvIPYQG+1FB/S4lgJIaHQ&#10;Qy5NG3JdrI1tYq2Epfjn7atCocdhZr5hyt1kOzFQH1rHGlaZAkFcOdNyreH76/3lDUSIyAY7x6Rh&#10;pgC77eKpxMK4kT9pOMdaJAiHAjU0MfpCylA1ZDFkzhMn7+Z6izHJvpamxzHBbSdzpdbSYstpoUFP&#10;h4aq+/lhNVh/8ld8Hedj3hp5ULdKXa5B6+fltN+AiDTF//Bf+8NoyOH3SroBcv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2U8TBAAAA2gAAAA8AAAAAAAAAAAAAAAAAnwIA&#10;AGRycy9kb3ducmV2LnhtbFBLBQYAAAAABAAEAPcAAACNAwAAAAA=&#10;">
                  <v:imagedata r:id="rId10" o:title=""/>
                </v:shape>
                <v:shape id="Image 3" o:spid="_x0000_s1028" type="#_x0000_t75" style="position:absolute;left:548;top:6613;width:36990;height:1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5KdLEAAAA2gAAAA8AAABkcnMvZG93bnJldi54bWxEj92KwjAUhO+FfYdwBG9kTVXQtWuUpaAu&#10;CAV/HuDQnG2LzUlpYq0+vVkQvBxm5htmue5MJVpqXGlZwXgUgSDOrC45V3A+bT6/QDiPrLGyTAru&#10;5GC9+ugtMdb2xgdqjz4XAcIuRgWF93UspcsKMuhGtiYO3p9tDPogm1zqBm8Bbio5iaKZNFhyWCiw&#10;pqSg7HK8GgVtUqYzl4zn2fa+XxzS3XB3eqRKDfrdzzcIT51/h1/tX61gCv9Xwg2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5KdLEAAAA2gAAAA8AAAAAAAAAAAAAAAAA&#10;nwIAAGRycy9kb3ducmV2LnhtbFBLBQYAAAAABAAEAPcAAACQAwAAAAA=&#10;">
                  <v:imagedata r:id="rId11" o:title=""/>
                </v:shape>
                <v:shape id="Image 4" o:spid="_x0000_s1029" type="#_x0000_t75" style="position:absolute;left:548;top:2133;width:19440;height:1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5hPCAAAA2gAAAA8AAABkcnMvZG93bnJldi54bWxEj0FrwkAUhO8F/8PyBG91o0iR1FWqKEgD&#10;YtXeH9nXJJh9G3fXJP77bkHocZiZb5jFqje1aMn5yrKCyTgBQZxbXXGh4HLevc5B+ICssbZMCh7k&#10;YbUcvCww1bbjL2pPoRARwj5FBWUITSqlz0sy6Me2IY7ej3UGQ5SukNphF+GmltMkeZMGK44LJTa0&#10;KSm/nu5GwffxYLNHfZ9fu+1hXdw+s1a7TKnRsP94BxGoD//hZ3uvFczg70q8AX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K+YTwgAAANo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p w:rsidR="001A4B79" w:rsidRDefault="001A4B79">
      <w:pPr>
        <w:pStyle w:val="BodyText"/>
        <w:spacing w:before="167"/>
        <w:rPr>
          <w:sz w:val="20"/>
        </w:rPr>
      </w:pPr>
    </w:p>
    <w:tbl>
      <w:tblPr>
        <w:tblW w:w="0" w:type="auto"/>
        <w:tblInd w:w="146" w:type="dxa"/>
        <w:tblBorders>
          <w:top w:val="single" w:sz="12" w:space="0" w:color="484848"/>
          <w:left w:val="single" w:sz="12" w:space="0" w:color="484848"/>
          <w:bottom w:val="single" w:sz="12" w:space="0" w:color="484848"/>
          <w:right w:val="single" w:sz="12" w:space="0" w:color="484848"/>
          <w:insideH w:val="single" w:sz="12" w:space="0" w:color="484848"/>
          <w:insideV w:val="single" w:sz="12" w:space="0" w:color="48484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17"/>
      </w:tblGrid>
      <w:tr w:rsidR="001A4B79">
        <w:trPr>
          <w:trHeight w:val="3588"/>
        </w:trPr>
        <w:tc>
          <w:tcPr>
            <w:tcW w:w="11017" w:type="dxa"/>
          </w:tcPr>
          <w:p w:rsidR="001A4B79" w:rsidRDefault="003A1C8C">
            <w:pPr>
              <w:pStyle w:val="TableParagraph"/>
              <w:spacing w:before="86" w:line="235" w:lineRule="auto"/>
              <w:ind w:left="1746" w:firstLine="12"/>
              <w:rPr>
                <w:sz w:val="26"/>
              </w:rPr>
            </w:pPr>
            <w:r>
              <w:rPr>
                <w:color w:val="313131"/>
                <w:w w:val="90"/>
                <w:sz w:val="26"/>
              </w:rPr>
              <w:t>Understanding</w:t>
            </w:r>
            <w:r>
              <w:rPr>
                <w:color w:val="313131"/>
                <w:spacing w:val="40"/>
                <w:sz w:val="26"/>
              </w:rPr>
              <w:t xml:space="preserve"> </w:t>
            </w:r>
            <w:r>
              <w:rPr>
                <w:color w:val="2F2F2F"/>
                <w:w w:val="90"/>
                <w:sz w:val="26"/>
              </w:rPr>
              <w:t xml:space="preserve">the </w:t>
            </w:r>
            <w:proofErr w:type="spellStart"/>
            <w:r>
              <w:rPr>
                <w:color w:val="3D3D3D"/>
                <w:w w:val="90"/>
                <w:sz w:val="26"/>
              </w:rPr>
              <w:t>Scnnor</w:t>
            </w:r>
            <w:proofErr w:type="spellEnd"/>
            <w:r>
              <w:rPr>
                <w:color w:val="3D3D3D"/>
                <w:w w:val="90"/>
                <w:sz w:val="26"/>
              </w:rPr>
              <w:t xml:space="preserve"> </w:t>
            </w:r>
            <w:r>
              <w:rPr>
                <w:color w:val="333333"/>
                <w:w w:val="90"/>
                <w:sz w:val="26"/>
              </w:rPr>
              <w:t xml:space="preserve">Nude </w:t>
            </w:r>
            <w:r>
              <w:rPr>
                <w:color w:val="232323"/>
                <w:w w:val="90"/>
                <w:sz w:val="26"/>
              </w:rPr>
              <w:t xml:space="preserve">Hardware. </w:t>
            </w:r>
            <w:r>
              <w:rPr>
                <w:color w:val="2D2D2D"/>
                <w:w w:val="90"/>
                <w:sz w:val="26"/>
              </w:rPr>
              <w:t xml:space="preserve">(For </w:t>
            </w:r>
            <w:proofErr w:type="spellStart"/>
            <w:r>
              <w:rPr>
                <w:color w:val="2A2A2A"/>
                <w:w w:val="90"/>
                <w:sz w:val="26"/>
              </w:rPr>
              <w:t>Eg</w:t>
            </w:r>
            <w:proofErr w:type="spellEnd"/>
            <w:r>
              <w:rPr>
                <w:color w:val="2A2A2A"/>
                <w:w w:val="90"/>
                <w:sz w:val="26"/>
              </w:rPr>
              <w:t xml:space="preserve">. </w:t>
            </w:r>
            <w:r>
              <w:rPr>
                <w:color w:val="383838"/>
                <w:w w:val="90"/>
                <w:sz w:val="26"/>
              </w:rPr>
              <w:t>Sensors,</w:t>
            </w:r>
            <w:r>
              <w:rPr>
                <w:color w:val="383838"/>
                <w:sz w:val="26"/>
              </w:rPr>
              <w:t xml:space="preserve"> </w:t>
            </w:r>
            <w:r>
              <w:rPr>
                <w:color w:val="2B2B2B"/>
                <w:w w:val="90"/>
                <w:sz w:val="26"/>
              </w:rPr>
              <w:t>Nodes(</w:t>
            </w:r>
            <w:proofErr w:type="spellStart"/>
            <w:r>
              <w:rPr>
                <w:color w:val="2B2B2B"/>
                <w:w w:val="90"/>
                <w:sz w:val="26"/>
              </w:rPr>
              <w:t>Sen.sor</w:t>
            </w:r>
            <w:proofErr w:type="spellEnd"/>
            <w:r>
              <w:rPr>
                <w:color w:val="2B2B2B"/>
                <w:spacing w:val="40"/>
                <w:sz w:val="26"/>
              </w:rPr>
              <w:t xml:space="preserve"> </w:t>
            </w:r>
            <w:r>
              <w:rPr>
                <w:color w:val="525252"/>
                <w:w w:val="90"/>
                <w:sz w:val="26"/>
              </w:rPr>
              <w:t>mute</w:t>
            </w:r>
            <w:r>
              <w:rPr>
                <w:color w:val="525252"/>
                <w:spacing w:val="-21"/>
                <w:w w:val="90"/>
                <w:sz w:val="26"/>
              </w:rPr>
              <w:t xml:space="preserve"> </w:t>
            </w:r>
            <w:r>
              <w:rPr>
                <w:color w:val="595959"/>
                <w:w w:val="90"/>
                <w:sz w:val="26"/>
              </w:rPr>
              <w:t xml:space="preserve">J, </w:t>
            </w:r>
            <w:r>
              <w:rPr>
                <w:color w:val="313131"/>
                <w:w w:val="90"/>
                <w:sz w:val="26"/>
              </w:rPr>
              <w:t xml:space="preserve">Base </w:t>
            </w:r>
            <w:proofErr w:type="spellStart"/>
            <w:r>
              <w:rPr>
                <w:color w:val="313131"/>
                <w:spacing w:val="-6"/>
                <w:sz w:val="26"/>
              </w:rPr>
              <w:t>Staiion,Graphictd</w:t>
            </w:r>
            <w:proofErr w:type="spellEnd"/>
            <w:r>
              <w:rPr>
                <w:color w:val="313131"/>
                <w:spacing w:val="-6"/>
                <w:sz w:val="26"/>
              </w:rPr>
              <w:t xml:space="preserve"> </w:t>
            </w:r>
            <w:r>
              <w:rPr>
                <w:color w:val="343434"/>
                <w:spacing w:val="-6"/>
                <w:sz w:val="26"/>
              </w:rPr>
              <w:t>U•›</w:t>
            </w:r>
            <w:proofErr w:type="spellStart"/>
            <w:r>
              <w:rPr>
                <w:color w:val="343434"/>
                <w:spacing w:val="-6"/>
                <w:sz w:val="26"/>
              </w:rPr>
              <w:t>cr</w:t>
            </w:r>
            <w:proofErr w:type="spellEnd"/>
            <w:r>
              <w:rPr>
                <w:color w:val="343434"/>
                <w:sz w:val="26"/>
              </w:rPr>
              <w:t xml:space="preserve"> </w:t>
            </w:r>
            <w:r>
              <w:rPr>
                <w:color w:val="262626"/>
                <w:spacing w:val="-6"/>
                <w:sz w:val="26"/>
              </w:rPr>
              <w:t>Interface.1</w:t>
            </w:r>
          </w:p>
          <w:p w:rsidR="001A4B79" w:rsidRDefault="003A1C8C">
            <w:pPr>
              <w:pStyle w:val="TableParagraph"/>
              <w:tabs>
                <w:tab w:val="left" w:pos="1744"/>
              </w:tabs>
              <w:spacing w:before="127"/>
              <w:ind w:left="757"/>
              <w:rPr>
                <w:sz w:val="27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487082496" behindDoc="1" locked="0" layoutInCell="1" allowOverlap="1">
                      <wp:simplePos x="0" y="0"/>
                      <wp:positionH relativeFrom="column">
                        <wp:posOffset>510368</wp:posOffset>
                      </wp:positionH>
                      <wp:positionV relativeFrom="paragraph">
                        <wp:posOffset>-259296</wp:posOffset>
                      </wp:positionV>
                      <wp:extent cx="30480" cy="121920"/>
                      <wp:effectExtent l="0" t="0" r="0" b="0"/>
                      <wp:wrapNone/>
                      <wp:docPr id="5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480" cy="121920"/>
                                <a:chOff x="0" y="0"/>
                                <a:chExt cx="3048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Image 6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7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E1C101" id="Group 5" o:spid="_x0000_s1026" style="position:absolute;margin-left:40.2pt;margin-top:-20.4pt;width:2.4pt;height:9.6pt;z-index:-16233984;mso-wrap-distance-left:0;mso-wrap-distance-right:0" coordsize="3048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">
                      <v:shape id="Image 6" o:spid="_x0000_s1027" type="#_x0000_t75" style="position:absolute;width:30473;height:121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+8hTCAAAA2gAAAA8AAABkcnMvZG93bnJldi54bWxEj0GLwjAUhO+C/yE8wZumKsjaNYrIigpe&#10;1Hp/27xtuzYv3Sba+u+NsOBxmJlvmPmyNaW4U+0KywpGwwgEcWp1wZmC5LwZfIBwHlljaZkUPMjB&#10;ctHtzDHWtuEj3U8+EwHCLkYFufdVLKVLczLohrYiDt6PrQ36IOtM6hqbADelHEfRVBosOCzkWNE6&#10;p/R6uhkFh41J3OzruL+Nf1d+8t1c/g7bkVL9Xrv6BOGp9e/wf3unFUzhdSXcAL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PvIUwgAAANoAAAAPAAAAAAAAAAAAAAAAAJ8C&#10;AABkcnMvZG93bnJldi54bWxQSwUGAAAAAAQABAD3AAAAjgMAAAAA&#10;">
                        <v:imagedata r:id="rId14" o:title=""/>
                      </v:shape>
                    </v:group>
                  </w:pict>
                </mc:Fallback>
              </mc:AlternateContent>
            </w:r>
            <w:r>
              <w:rPr>
                <w:color w:val="505050"/>
                <w:spacing w:val="-10"/>
                <w:w w:val="95"/>
                <w:sz w:val="27"/>
              </w:rPr>
              <w:t>$</w:t>
            </w:r>
            <w:r>
              <w:rPr>
                <w:color w:val="505050"/>
                <w:sz w:val="27"/>
              </w:rPr>
              <w:tab/>
            </w:r>
            <w:r>
              <w:rPr>
                <w:color w:val="2A2A2A"/>
                <w:w w:val="85"/>
                <w:sz w:val="27"/>
              </w:rPr>
              <w:t>Create</w:t>
            </w:r>
            <w:r>
              <w:rPr>
                <w:color w:val="2A2A2A"/>
                <w:spacing w:val="13"/>
                <w:sz w:val="27"/>
              </w:rPr>
              <w:t xml:space="preserve"> </w:t>
            </w:r>
            <w:r>
              <w:rPr>
                <w:color w:val="2D2D2D"/>
                <w:w w:val="85"/>
                <w:sz w:val="27"/>
              </w:rPr>
              <w:t>un4</w:t>
            </w:r>
            <w:r>
              <w:rPr>
                <w:color w:val="2D2D2D"/>
                <w:spacing w:val="6"/>
                <w:sz w:val="27"/>
              </w:rPr>
              <w:t xml:space="preserve"> </w:t>
            </w:r>
            <w:r>
              <w:rPr>
                <w:color w:val="3A3A3A"/>
                <w:w w:val="85"/>
                <w:sz w:val="27"/>
              </w:rPr>
              <w:t>simulate</w:t>
            </w:r>
            <w:r>
              <w:rPr>
                <w:color w:val="3A3A3A"/>
                <w:spacing w:val="17"/>
                <w:sz w:val="27"/>
              </w:rPr>
              <w:t xml:space="preserve"> </w:t>
            </w:r>
            <w:r>
              <w:rPr>
                <w:color w:val="3D3D3D"/>
                <w:w w:val="85"/>
                <w:sz w:val="27"/>
              </w:rPr>
              <w:t>c</w:t>
            </w:r>
            <w:r>
              <w:rPr>
                <w:color w:val="3D3D3D"/>
                <w:spacing w:val="30"/>
                <w:sz w:val="27"/>
              </w:rPr>
              <w:t xml:space="preserve"> </w:t>
            </w:r>
            <w:proofErr w:type="spellStart"/>
            <w:r>
              <w:rPr>
                <w:color w:val="383838"/>
                <w:w w:val="85"/>
                <w:sz w:val="27"/>
              </w:rPr>
              <w:t>ximpIc</w:t>
            </w:r>
            <w:proofErr w:type="spellEnd"/>
            <w:r>
              <w:rPr>
                <w:color w:val="383838"/>
                <w:spacing w:val="15"/>
                <w:sz w:val="27"/>
              </w:rPr>
              <w:t xml:space="preserve"> </w:t>
            </w:r>
            <w:proofErr w:type="spellStart"/>
            <w:r>
              <w:rPr>
                <w:color w:val="3F3F3F"/>
                <w:w w:val="85"/>
                <w:sz w:val="27"/>
              </w:rPr>
              <w:t>adhoc</w:t>
            </w:r>
            <w:proofErr w:type="spellEnd"/>
            <w:r>
              <w:rPr>
                <w:color w:val="3F3F3F"/>
                <w:spacing w:val="27"/>
                <w:sz w:val="27"/>
              </w:rPr>
              <w:t xml:space="preserve"> </w:t>
            </w:r>
            <w:r>
              <w:rPr>
                <w:color w:val="363636"/>
                <w:spacing w:val="-2"/>
                <w:w w:val="85"/>
                <w:sz w:val="27"/>
              </w:rPr>
              <w:t>network</w:t>
            </w:r>
          </w:p>
          <w:p w:rsidR="001A4B79" w:rsidRDefault="003A1C8C">
            <w:pPr>
              <w:pStyle w:val="TableParagraph"/>
              <w:numPr>
                <w:ilvl w:val="0"/>
                <w:numId w:val="9"/>
              </w:numPr>
              <w:tabs>
                <w:tab w:val="left" w:pos="1758"/>
              </w:tabs>
              <w:spacing w:before="202"/>
              <w:rPr>
                <w:color w:val="3F3F3F"/>
                <w:sz w:val="27"/>
              </w:rPr>
            </w:pPr>
            <w:r>
              <w:rPr>
                <w:color w:val="333333"/>
                <w:w w:val="90"/>
                <w:sz w:val="27"/>
              </w:rPr>
              <w:t>Understanding,</w:t>
            </w:r>
            <w:r>
              <w:rPr>
                <w:color w:val="333333"/>
                <w:spacing w:val="-9"/>
                <w:w w:val="90"/>
                <w:sz w:val="27"/>
              </w:rPr>
              <w:t xml:space="preserve"> </w:t>
            </w:r>
            <w:r>
              <w:rPr>
                <w:color w:val="1C1C1C"/>
                <w:w w:val="90"/>
                <w:sz w:val="27"/>
              </w:rPr>
              <w:t>Reading</w:t>
            </w:r>
            <w:r>
              <w:rPr>
                <w:color w:val="1C1C1C"/>
                <w:spacing w:val="3"/>
                <w:sz w:val="27"/>
              </w:rPr>
              <w:t xml:space="preserve"> </w:t>
            </w:r>
            <w:r>
              <w:rPr>
                <w:color w:val="383838"/>
                <w:w w:val="90"/>
                <w:sz w:val="27"/>
              </w:rPr>
              <w:t>and</w:t>
            </w:r>
            <w:r>
              <w:rPr>
                <w:color w:val="383838"/>
                <w:spacing w:val="17"/>
                <w:sz w:val="27"/>
              </w:rPr>
              <w:t xml:space="preserve"> </w:t>
            </w:r>
            <w:r>
              <w:rPr>
                <w:color w:val="2F2F2F"/>
                <w:w w:val="90"/>
                <w:sz w:val="27"/>
              </w:rPr>
              <w:t>Analyzing</w:t>
            </w:r>
            <w:r>
              <w:rPr>
                <w:color w:val="2F2F2F"/>
                <w:spacing w:val="8"/>
                <w:sz w:val="27"/>
              </w:rPr>
              <w:t xml:space="preserve"> </w:t>
            </w:r>
            <w:r>
              <w:rPr>
                <w:color w:val="3B3B3B"/>
                <w:w w:val="90"/>
                <w:sz w:val="27"/>
              </w:rPr>
              <w:t>Routing</w:t>
            </w:r>
            <w:r>
              <w:rPr>
                <w:color w:val="3B3B3B"/>
                <w:spacing w:val="10"/>
                <w:sz w:val="27"/>
              </w:rPr>
              <w:t xml:space="preserve"> </w:t>
            </w:r>
            <w:r>
              <w:rPr>
                <w:color w:val="2D2D2D"/>
                <w:w w:val="90"/>
                <w:sz w:val="27"/>
              </w:rPr>
              <w:t>Table</w:t>
            </w:r>
            <w:r>
              <w:rPr>
                <w:color w:val="2D2D2D"/>
                <w:spacing w:val="-6"/>
                <w:w w:val="90"/>
                <w:sz w:val="27"/>
              </w:rPr>
              <w:t xml:space="preserve"> </w:t>
            </w:r>
            <w:r>
              <w:rPr>
                <w:color w:val="3B3B3B"/>
                <w:w w:val="90"/>
                <w:sz w:val="27"/>
              </w:rPr>
              <w:t>of</w:t>
            </w:r>
            <w:r>
              <w:rPr>
                <w:color w:val="3B3B3B"/>
                <w:sz w:val="27"/>
              </w:rPr>
              <w:t xml:space="preserve"> </w:t>
            </w:r>
            <w:r>
              <w:rPr>
                <w:color w:val="424242"/>
                <w:w w:val="90"/>
                <w:sz w:val="27"/>
              </w:rPr>
              <w:t>n</w:t>
            </w:r>
            <w:r>
              <w:rPr>
                <w:color w:val="424242"/>
                <w:spacing w:val="-5"/>
                <w:sz w:val="27"/>
              </w:rPr>
              <w:t xml:space="preserve"> </w:t>
            </w:r>
            <w:proofErr w:type="spellStart"/>
            <w:r>
              <w:rPr>
                <w:color w:val="3B3B3B"/>
                <w:spacing w:val="-2"/>
                <w:w w:val="90"/>
                <w:sz w:val="27"/>
              </w:rPr>
              <w:t>netwmk</w:t>
            </w:r>
            <w:proofErr w:type="spellEnd"/>
            <w:r>
              <w:rPr>
                <w:color w:val="3B3B3B"/>
                <w:spacing w:val="-2"/>
                <w:w w:val="90"/>
                <w:sz w:val="27"/>
              </w:rPr>
              <w:t>.</w:t>
            </w:r>
          </w:p>
          <w:p w:rsidR="001A4B79" w:rsidRDefault="003A1C8C">
            <w:pPr>
              <w:pStyle w:val="TableParagraph"/>
              <w:numPr>
                <w:ilvl w:val="0"/>
                <w:numId w:val="9"/>
              </w:numPr>
              <w:tabs>
                <w:tab w:val="left" w:pos="1744"/>
                <w:tab w:val="left" w:pos="1751"/>
              </w:tabs>
              <w:spacing w:before="249" w:line="151" w:lineRule="auto"/>
              <w:ind w:left="1751" w:right="546" w:hanging="1008"/>
              <w:rPr>
                <w:color w:val="444444"/>
                <w:position w:val="-15"/>
                <w:sz w:val="24"/>
              </w:rPr>
            </w:pPr>
            <w:r>
              <w:rPr>
                <w:color w:val="242424"/>
                <w:w w:val="90"/>
                <w:sz w:val="27"/>
              </w:rPr>
              <w:t xml:space="preserve">Create </w:t>
            </w:r>
            <w:r>
              <w:rPr>
                <w:color w:val="3F3F3F"/>
                <w:w w:val="90"/>
                <w:sz w:val="27"/>
              </w:rPr>
              <w:t xml:space="preserve">a </w:t>
            </w:r>
            <w:proofErr w:type="spellStart"/>
            <w:r>
              <w:rPr>
                <w:color w:val="343434"/>
                <w:w w:val="90"/>
                <w:sz w:val="27"/>
              </w:rPr>
              <w:t>biisic</w:t>
            </w:r>
            <w:proofErr w:type="spellEnd"/>
            <w:r>
              <w:rPr>
                <w:color w:val="343434"/>
                <w:w w:val="90"/>
                <w:sz w:val="27"/>
              </w:rPr>
              <w:t xml:space="preserve"> </w:t>
            </w:r>
            <w:r>
              <w:rPr>
                <w:color w:val="1F1F1F"/>
                <w:w w:val="90"/>
                <w:sz w:val="27"/>
              </w:rPr>
              <w:t xml:space="preserve">MANET </w:t>
            </w:r>
            <w:proofErr w:type="spellStart"/>
            <w:r>
              <w:rPr>
                <w:color w:val="333333"/>
                <w:w w:val="90"/>
                <w:sz w:val="27"/>
              </w:rPr>
              <w:t>implemcniaiion</w:t>
            </w:r>
            <w:proofErr w:type="spellEnd"/>
            <w:r>
              <w:rPr>
                <w:color w:val="333333"/>
                <w:spacing w:val="-9"/>
                <w:w w:val="90"/>
                <w:sz w:val="27"/>
              </w:rPr>
              <w:t xml:space="preserve"> </w:t>
            </w:r>
            <w:proofErr w:type="spellStart"/>
            <w:r>
              <w:rPr>
                <w:color w:val="3D3D3D"/>
                <w:w w:val="90"/>
                <w:sz w:val="27"/>
              </w:rPr>
              <w:t>simulaiion</w:t>
            </w:r>
            <w:proofErr w:type="spellEnd"/>
            <w:r>
              <w:rPr>
                <w:color w:val="3D3D3D"/>
                <w:spacing w:val="23"/>
                <w:sz w:val="27"/>
              </w:rPr>
              <w:t xml:space="preserve"> </w:t>
            </w:r>
            <w:r>
              <w:rPr>
                <w:color w:val="424242"/>
                <w:w w:val="90"/>
                <w:sz w:val="27"/>
              </w:rPr>
              <w:t xml:space="preserve">for </w:t>
            </w:r>
            <w:r>
              <w:rPr>
                <w:color w:val="2A2A2A"/>
                <w:w w:val="90"/>
                <w:sz w:val="27"/>
              </w:rPr>
              <w:t>Packer</w:t>
            </w:r>
            <w:r>
              <w:rPr>
                <w:color w:val="2A2A2A"/>
                <w:sz w:val="27"/>
              </w:rPr>
              <w:t xml:space="preserve"> </w:t>
            </w:r>
            <w:proofErr w:type="spellStart"/>
            <w:r>
              <w:rPr>
                <w:color w:val="3F3F3F"/>
                <w:w w:val="90"/>
                <w:sz w:val="27"/>
              </w:rPr>
              <w:t>aninuiiion</w:t>
            </w:r>
            <w:proofErr w:type="spellEnd"/>
            <w:r>
              <w:rPr>
                <w:color w:val="3F3F3F"/>
                <w:w w:val="90"/>
                <w:sz w:val="27"/>
              </w:rPr>
              <w:t xml:space="preserve"> </w:t>
            </w:r>
            <w:r>
              <w:rPr>
                <w:color w:val="4B4B4B"/>
                <w:w w:val="90"/>
                <w:sz w:val="27"/>
              </w:rPr>
              <w:t xml:space="preserve">and </w:t>
            </w:r>
            <w:r>
              <w:rPr>
                <w:color w:val="383838"/>
                <w:w w:val="90"/>
                <w:sz w:val="27"/>
              </w:rPr>
              <w:t xml:space="preserve">Packer </w:t>
            </w:r>
            <w:r>
              <w:rPr>
                <w:color w:val="2F2F2F"/>
                <w:spacing w:val="-2"/>
                <w:sz w:val="27"/>
              </w:rPr>
              <w:t>Trace</w:t>
            </w:r>
          </w:p>
          <w:p w:rsidR="001A4B79" w:rsidRDefault="003A1C8C">
            <w:pPr>
              <w:pStyle w:val="TableParagraph"/>
              <w:tabs>
                <w:tab w:val="left" w:pos="1755"/>
              </w:tabs>
              <w:spacing w:before="206"/>
              <w:ind w:left="748"/>
              <w:rPr>
                <w:sz w:val="25"/>
              </w:rPr>
            </w:pPr>
            <w:r>
              <w:rPr>
                <w:color w:val="575757"/>
                <w:spacing w:val="-10"/>
                <w:sz w:val="25"/>
              </w:rPr>
              <w:t>$</w:t>
            </w:r>
            <w:r>
              <w:rPr>
                <w:color w:val="575757"/>
                <w:sz w:val="25"/>
              </w:rPr>
              <w:tab/>
            </w:r>
            <w:r>
              <w:rPr>
                <w:color w:val="282828"/>
                <w:spacing w:val="-8"/>
                <w:sz w:val="25"/>
              </w:rPr>
              <w:t>Implement</w:t>
            </w:r>
            <w:r>
              <w:rPr>
                <w:color w:val="282828"/>
                <w:spacing w:val="19"/>
                <w:sz w:val="25"/>
              </w:rPr>
              <w:t xml:space="preserve"> </w:t>
            </w:r>
            <w:r>
              <w:rPr>
                <w:color w:val="3F3F3F"/>
                <w:spacing w:val="-8"/>
                <w:sz w:val="25"/>
              </w:rPr>
              <w:t>a</w:t>
            </w:r>
            <w:r>
              <w:rPr>
                <w:color w:val="3F3F3F"/>
                <w:spacing w:val="-1"/>
                <w:sz w:val="25"/>
              </w:rPr>
              <w:t xml:space="preserve"> </w:t>
            </w:r>
            <w:r>
              <w:rPr>
                <w:color w:val="2A2A2A"/>
                <w:spacing w:val="-8"/>
                <w:sz w:val="25"/>
              </w:rPr>
              <w:t>Wireless</w:t>
            </w:r>
            <w:r>
              <w:rPr>
                <w:color w:val="2A2A2A"/>
                <w:spacing w:val="5"/>
                <w:sz w:val="25"/>
              </w:rPr>
              <w:t xml:space="preserve"> </w:t>
            </w:r>
            <w:r>
              <w:rPr>
                <w:color w:val="2D2D2D"/>
                <w:spacing w:val="-8"/>
                <w:sz w:val="25"/>
              </w:rPr>
              <w:t>sensor</w:t>
            </w:r>
            <w:r>
              <w:rPr>
                <w:color w:val="2D2D2D"/>
                <w:spacing w:val="7"/>
                <w:sz w:val="25"/>
              </w:rPr>
              <w:t xml:space="preserve"> </w:t>
            </w:r>
            <w:r>
              <w:rPr>
                <w:color w:val="343434"/>
                <w:spacing w:val="-8"/>
                <w:sz w:val="25"/>
              </w:rPr>
              <w:t>network</w:t>
            </w:r>
            <w:r>
              <w:rPr>
                <w:color w:val="343434"/>
                <w:spacing w:val="12"/>
                <w:sz w:val="25"/>
              </w:rPr>
              <w:t xml:space="preserve"> </w:t>
            </w:r>
            <w:r>
              <w:rPr>
                <w:color w:val="383838"/>
                <w:spacing w:val="-8"/>
                <w:sz w:val="25"/>
              </w:rPr>
              <w:t>simulation.</w:t>
            </w:r>
          </w:p>
          <w:p w:rsidR="001A4B79" w:rsidRDefault="003A1C8C">
            <w:pPr>
              <w:pStyle w:val="TableParagraph"/>
              <w:tabs>
                <w:tab w:val="left" w:pos="1744"/>
              </w:tabs>
              <w:spacing w:before="216"/>
              <w:ind w:left="697"/>
              <w:rPr>
                <w:sz w:val="27"/>
              </w:rPr>
            </w:pPr>
            <w:r>
              <w:rPr>
                <w:color w:val="626262"/>
                <w:spacing w:val="-10"/>
                <w:sz w:val="27"/>
              </w:rPr>
              <w:t>6</w:t>
            </w:r>
            <w:r>
              <w:rPr>
                <w:color w:val="626262"/>
                <w:sz w:val="27"/>
              </w:rPr>
              <w:tab/>
            </w:r>
            <w:r>
              <w:rPr>
                <w:color w:val="232323"/>
                <w:spacing w:val="-2"/>
                <w:w w:val="90"/>
                <w:sz w:val="27"/>
              </w:rPr>
              <w:t>Create</w:t>
            </w:r>
            <w:r>
              <w:rPr>
                <w:color w:val="232323"/>
                <w:spacing w:val="-7"/>
                <w:w w:val="90"/>
                <w:sz w:val="27"/>
              </w:rPr>
              <w:t xml:space="preserve"> </w:t>
            </w:r>
            <w:r>
              <w:rPr>
                <w:color w:val="232323"/>
                <w:spacing w:val="-2"/>
                <w:w w:val="90"/>
                <w:sz w:val="27"/>
              </w:rPr>
              <w:t>MAC</w:t>
            </w:r>
            <w:r>
              <w:rPr>
                <w:color w:val="232323"/>
                <w:spacing w:val="67"/>
                <w:sz w:val="27"/>
              </w:rPr>
              <w:t xml:space="preserve"> </w:t>
            </w:r>
            <w:r>
              <w:rPr>
                <w:color w:val="3B3B3B"/>
                <w:spacing w:val="-2"/>
                <w:w w:val="90"/>
                <w:sz w:val="27"/>
              </w:rPr>
              <w:t>protocol</w:t>
            </w:r>
            <w:r>
              <w:rPr>
                <w:color w:val="3B3B3B"/>
                <w:spacing w:val="3"/>
                <w:sz w:val="27"/>
              </w:rPr>
              <w:t xml:space="preserve"> </w:t>
            </w:r>
            <w:r>
              <w:rPr>
                <w:color w:val="363636"/>
                <w:spacing w:val="-2"/>
                <w:w w:val="90"/>
                <w:sz w:val="27"/>
              </w:rPr>
              <w:t>simulation</w:t>
            </w:r>
            <w:r>
              <w:rPr>
                <w:color w:val="363636"/>
                <w:spacing w:val="12"/>
                <w:sz w:val="27"/>
              </w:rPr>
              <w:t xml:space="preserve"> </w:t>
            </w:r>
            <w:r>
              <w:rPr>
                <w:color w:val="2D2D2D"/>
                <w:spacing w:val="-2"/>
                <w:w w:val="90"/>
                <w:sz w:val="27"/>
              </w:rPr>
              <w:t>implementation</w:t>
            </w:r>
            <w:r>
              <w:rPr>
                <w:color w:val="2D2D2D"/>
                <w:spacing w:val="-7"/>
                <w:w w:val="90"/>
                <w:sz w:val="27"/>
              </w:rPr>
              <w:t xml:space="preserve"> </w:t>
            </w:r>
            <w:r>
              <w:rPr>
                <w:color w:val="494949"/>
                <w:spacing w:val="-2"/>
                <w:w w:val="90"/>
                <w:sz w:val="27"/>
              </w:rPr>
              <w:t>(or</w:t>
            </w:r>
            <w:r>
              <w:rPr>
                <w:color w:val="494949"/>
                <w:spacing w:val="-6"/>
                <w:sz w:val="27"/>
              </w:rPr>
              <w:t xml:space="preserve"> </w:t>
            </w:r>
            <w:r>
              <w:rPr>
                <w:color w:val="424242"/>
                <w:spacing w:val="-2"/>
                <w:w w:val="90"/>
                <w:sz w:val="27"/>
              </w:rPr>
              <w:t>wireless</w:t>
            </w:r>
            <w:r>
              <w:rPr>
                <w:color w:val="424242"/>
                <w:spacing w:val="6"/>
                <w:sz w:val="27"/>
              </w:rPr>
              <w:t xml:space="preserve"> </w:t>
            </w:r>
            <w:proofErr w:type="spellStart"/>
            <w:r>
              <w:rPr>
                <w:color w:val="424242"/>
                <w:spacing w:val="-2"/>
                <w:w w:val="90"/>
                <w:sz w:val="27"/>
              </w:rPr>
              <w:t>stnsur</w:t>
            </w:r>
            <w:proofErr w:type="spellEnd"/>
            <w:r>
              <w:rPr>
                <w:color w:val="424242"/>
                <w:spacing w:val="-4"/>
                <w:w w:val="90"/>
                <w:sz w:val="27"/>
              </w:rPr>
              <w:t xml:space="preserve"> </w:t>
            </w:r>
            <w:r>
              <w:rPr>
                <w:color w:val="464646"/>
                <w:spacing w:val="-2"/>
                <w:w w:val="90"/>
                <w:sz w:val="27"/>
              </w:rPr>
              <w:t>Network.</w:t>
            </w:r>
          </w:p>
        </w:tc>
      </w:tr>
      <w:tr w:rsidR="001A4B79">
        <w:trPr>
          <w:trHeight w:val="488"/>
        </w:trPr>
        <w:tc>
          <w:tcPr>
            <w:tcW w:w="11017" w:type="dxa"/>
          </w:tcPr>
          <w:p w:rsidR="001A4B79" w:rsidRDefault="003A1C8C">
            <w:pPr>
              <w:pStyle w:val="TableParagraph"/>
              <w:tabs>
                <w:tab w:val="left" w:pos="1746"/>
              </w:tabs>
              <w:spacing w:before="76"/>
              <w:ind w:left="724"/>
              <w:rPr>
                <w:sz w:val="26"/>
              </w:rPr>
            </w:pPr>
            <w:r>
              <w:rPr>
                <w:color w:val="626262"/>
                <w:spacing w:val="-10"/>
                <w:sz w:val="26"/>
              </w:rPr>
              <w:t>7</w:t>
            </w:r>
            <w:r>
              <w:rPr>
                <w:color w:val="626262"/>
                <w:sz w:val="26"/>
              </w:rPr>
              <w:tab/>
            </w:r>
            <w:r>
              <w:rPr>
                <w:color w:val="363636"/>
                <w:spacing w:val="-8"/>
                <w:sz w:val="26"/>
              </w:rPr>
              <w:t>Simulate</w:t>
            </w:r>
            <w:r>
              <w:rPr>
                <w:color w:val="363636"/>
                <w:spacing w:val="10"/>
                <w:sz w:val="26"/>
              </w:rPr>
              <w:t xml:space="preserve"> </w:t>
            </w:r>
            <w:r>
              <w:rPr>
                <w:color w:val="363636"/>
                <w:spacing w:val="-8"/>
                <w:sz w:val="26"/>
              </w:rPr>
              <w:t>Mobile</w:t>
            </w:r>
            <w:r>
              <w:rPr>
                <w:color w:val="363636"/>
                <w:spacing w:val="9"/>
                <w:sz w:val="26"/>
              </w:rPr>
              <w:t xml:space="preserve"> </w:t>
            </w:r>
            <w:proofErr w:type="spellStart"/>
            <w:r>
              <w:rPr>
                <w:color w:val="2A2A2A"/>
                <w:spacing w:val="-8"/>
                <w:sz w:val="26"/>
              </w:rPr>
              <w:t>Adhoc</w:t>
            </w:r>
            <w:proofErr w:type="spellEnd"/>
            <w:r>
              <w:rPr>
                <w:color w:val="2A2A2A"/>
                <w:sz w:val="26"/>
              </w:rPr>
              <w:t xml:space="preserve"> </w:t>
            </w:r>
            <w:r>
              <w:rPr>
                <w:color w:val="3A3A3A"/>
                <w:spacing w:val="-8"/>
                <w:sz w:val="26"/>
              </w:rPr>
              <w:t>Network</w:t>
            </w:r>
            <w:r>
              <w:rPr>
                <w:color w:val="3A3A3A"/>
                <w:spacing w:val="18"/>
                <w:sz w:val="26"/>
              </w:rPr>
              <w:t xml:space="preserve"> </w:t>
            </w:r>
            <w:r>
              <w:rPr>
                <w:color w:val="3A3A3A"/>
                <w:spacing w:val="-8"/>
                <w:sz w:val="26"/>
              </w:rPr>
              <w:t>with</w:t>
            </w:r>
            <w:r>
              <w:rPr>
                <w:color w:val="3A3A3A"/>
                <w:sz w:val="26"/>
              </w:rPr>
              <w:t xml:space="preserve"> </w:t>
            </w:r>
            <w:r>
              <w:rPr>
                <w:color w:val="2D2D2D"/>
                <w:spacing w:val="-8"/>
                <w:sz w:val="26"/>
              </w:rPr>
              <w:t>Directional</w:t>
            </w:r>
            <w:r>
              <w:rPr>
                <w:color w:val="2D2D2D"/>
                <w:spacing w:val="13"/>
                <w:sz w:val="26"/>
              </w:rPr>
              <w:t xml:space="preserve"> </w:t>
            </w:r>
            <w:r>
              <w:rPr>
                <w:color w:val="313131"/>
                <w:spacing w:val="-8"/>
                <w:sz w:val="26"/>
              </w:rPr>
              <w:t>Antenna</w:t>
            </w:r>
          </w:p>
        </w:tc>
      </w:tr>
      <w:tr w:rsidR="001A4B79">
        <w:trPr>
          <w:trHeight w:val="747"/>
        </w:trPr>
        <w:tc>
          <w:tcPr>
            <w:tcW w:w="11017" w:type="dxa"/>
          </w:tcPr>
          <w:p w:rsidR="001A4B79" w:rsidRDefault="003A1C8C">
            <w:pPr>
              <w:pStyle w:val="TableParagraph"/>
              <w:tabs>
                <w:tab w:val="left" w:pos="1747"/>
              </w:tabs>
              <w:spacing w:before="71" w:line="318" w:lineRule="exact"/>
              <w:ind w:left="755"/>
              <w:rPr>
                <w:rFonts w:ascii="Calibri" w:hAnsi="Calibri"/>
                <w:sz w:val="27"/>
              </w:rPr>
            </w:pPr>
            <w:r>
              <w:rPr>
                <w:rFonts w:ascii="Calibri" w:hAnsi="Calibri"/>
                <w:color w:val="3F3F3F"/>
                <w:spacing w:val="-10"/>
                <w:sz w:val="27"/>
              </w:rPr>
              <w:t>g</w:t>
            </w:r>
            <w:r>
              <w:rPr>
                <w:rFonts w:ascii="Calibri" w:hAnsi="Calibri"/>
                <w:color w:val="3F3F3F"/>
                <w:sz w:val="27"/>
              </w:rPr>
              <w:tab/>
            </w:r>
            <w:proofErr w:type="spellStart"/>
            <w:r>
              <w:rPr>
                <w:rFonts w:ascii="Calibri" w:hAnsi="Calibri"/>
                <w:color w:val="2A2A2A"/>
                <w:spacing w:val="-4"/>
                <w:sz w:val="27"/>
              </w:rPr>
              <w:t>Crcu‹e</w:t>
            </w:r>
            <w:proofErr w:type="spellEnd"/>
            <w:r>
              <w:rPr>
                <w:rFonts w:ascii="Calibri" w:hAnsi="Calibri"/>
                <w:color w:val="2A2A2A"/>
                <w:spacing w:val="-12"/>
                <w:sz w:val="27"/>
              </w:rPr>
              <w:t xml:space="preserve"> </w:t>
            </w:r>
            <w:r>
              <w:rPr>
                <w:rFonts w:ascii="Calibri" w:hAnsi="Calibri"/>
                <w:color w:val="494949"/>
                <w:spacing w:val="-4"/>
                <w:sz w:val="27"/>
              </w:rPr>
              <w:t>u</w:t>
            </w:r>
            <w:r>
              <w:rPr>
                <w:rFonts w:ascii="Calibri" w:hAnsi="Calibri"/>
                <w:color w:val="494949"/>
                <w:spacing w:val="-23"/>
                <w:sz w:val="27"/>
              </w:rPr>
              <w:t xml:space="preserve"> </w:t>
            </w:r>
            <w:proofErr w:type="spellStart"/>
            <w:r>
              <w:rPr>
                <w:rFonts w:ascii="Calibri" w:hAnsi="Calibri"/>
                <w:color w:val="2F2F2F"/>
                <w:spacing w:val="-4"/>
                <w:sz w:val="27"/>
              </w:rPr>
              <w:t>mcbilc</w:t>
            </w:r>
            <w:proofErr w:type="spellEnd"/>
            <w:r>
              <w:rPr>
                <w:rFonts w:ascii="Calibri" w:hAnsi="Calibri"/>
                <w:color w:val="2F2F2F"/>
                <w:spacing w:val="-6"/>
                <w:sz w:val="27"/>
              </w:rPr>
              <w:t xml:space="preserve"> </w:t>
            </w:r>
            <w:r>
              <w:rPr>
                <w:rFonts w:ascii="Calibri" w:hAnsi="Calibri"/>
                <w:color w:val="2F2F2F"/>
                <w:spacing w:val="-4"/>
                <w:sz w:val="27"/>
              </w:rPr>
              <w:t>network</w:t>
            </w:r>
            <w:r>
              <w:rPr>
                <w:rFonts w:ascii="Calibri" w:hAnsi="Calibri"/>
                <w:color w:val="2F2F2F"/>
                <w:spacing w:val="4"/>
                <w:sz w:val="27"/>
              </w:rPr>
              <w:t xml:space="preserve"> </w:t>
            </w:r>
            <w:proofErr w:type="spellStart"/>
            <w:r>
              <w:rPr>
                <w:rFonts w:ascii="Calibri" w:hAnsi="Calibri"/>
                <w:color w:val="333333"/>
                <w:spacing w:val="-4"/>
                <w:sz w:val="27"/>
              </w:rPr>
              <w:t>uxing</w:t>
            </w:r>
            <w:proofErr w:type="spellEnd"/>
            <w:r>
              <w:rPr>
                <w:rFonts w:ascii="Calibri" w:hAnsi="Calibri"/>
                <w:color w:val="333333"/>
                <w:spacing w:val="-11"/>
                <w:sz w:val="27"/>
              </w:rPr>
              <w:t xml:space="preserve"> </w:t>
            </w:r>
            <w:r>
              <w:rPr>
                <w:rFonts w:ascii="Calibri" w:hAnsi="Calibri"/>
                <w:color w:val="242424"/>
                <w:spacing w:val="-4"/>
                <w:sz w:val="27"/>
              </w:rPr>
              <w:t>Cell</w:t>
            </w:r>
            <w:r>
              <w:rPr>
                <w:rFonts w:ascii="Calibri" w:hAnsi="Calibri"/>
                <w:color w:val="242424"/>
                <w:spacing w:val="-10"/>
                <w:sz w:val="27"/>
              </w:rPr>
              <w:t xml:space="preserve"> </w:t>
            </w:r>
            <w:r>
              <w:rPr>
                <w:rFonts w:ascii="Calibri" w:hAnsi="Calibri"/>
                <w:color w:val="343434"/>
                <w:spacing w:val="-4"/>
                <w:sz w:val="27"/>
              </w:rPr>
              <w:t>Tower,</w:t>
            </w:r>
            <w:r>
              <w:rPr>
                <w:rFonts w:ascii="Calibri" w:hAnsi="Calibri"/>
                <w:color w:val="343434"/>
                <w:spacing w:val="-7"/>
                <w:sz w:val="27"/>
              </w:rPr>
              <w:t xml:space="preserve"> </w:t>
            </w:r>
            <w:r>
              <w:rPr>
                <w:rFonts w:ascii="Calibri" w:hAnsi="Calibri"/>
                <w:color w:val="212121"/>
                <w:spacing w:val="-4"/>
                <w:sz w:val="27"/>
              </w:rPr>
              <w:t>Central</w:t>
            </w:r>
            <w:r>
              <w:rPr>
                <w:rFonts w:ascii="Calibri" w:hAnsi="Calibri"/>
                <w:color w:val="212121"/>
                <w:spacing w:val="-1"/>
                <w:sz w:val="27"/>
              </w:rPr>
              <w:t xml:space="preserve"> </w:t>
            </w:r>
            <w:r>
              <w:rPr>
                <w:rFonts w:ascii="Calibri" w:hAnsi="Calibri"/>
                <w:color w:val="2B2B2B"/>
                <w:spacing w:val="-4"/>
                <w:sz w:val="27"/>
              </w:rPr>
              <w:t>Office</w:t>
            </w:r>
            <w:r>
              <w:rPr>
                <w:rFonts w:ascii="Calibri" w:hAnsi="Calibri"/>
                <w:color w:val="2B2B2B"/>
                <w:spacing w:val="7"/>
                <w:sz w:val="27"/>
              </w:rPr>
              <w:t xml:space="preserve"> </w:t>
            </w:r>
            <w:r>
              <w:rPr>
                <w:rFonts w:ascii="Calibri" w:hAnsi="Calibri"/>
                <w:color w:val="3D3D3D"/>
                <w:spacing w:val="-4"/>
                <w:sz w:val="27"/>
              </w:rPr>
              <w:t>Server,</w:t>
            </w:r>
            <w:r>
              <w:rPr>
                <w:rFonts w:ascii="Calibri" w:hAnsi="Calibri"/>
                <w:color w:val="3D3D3D"/>
                <w:spacing w:val="2"/>
                <w:sz w:val="27"/>
              </w:rPr>
              <w:t xml:space="preserve"> </w:t>
            </w:r>
            <w:r>
              <w:rPr>
                <w:rFonts w:ascii="Calibri" w:hAnsi="Calibri"/>
                <w:color w:val="343434"/>
                <w:spacing w:val="-4"/>
                <w:sz w:val="27"/>
              </w:rPr>
              <w:t>Web</w:t>
            </w:r>
            <w:r>
              <w:rPr>
                <w:rFonts w:ascii="Calibri" w:hAnsi="Calibri"/>
                <w:color w:val="343434"/>
                <w:spacing w:val="-18"/>
                <w:sz w:val="27"/>
              </w:rPr>
              <w:t xml:space="preserve"> </w:t>
            </w:r>
            <w:proofErr w:type="spellStart"/>
            <w:r>
              <w:rPr>
                <w:rFonts w:ascii="Calibri" w:hAnsi="Calibri"/>
                <w:color w:val="444444"/>
                <w:spacing w:val="-4"/>
                <w:sz w:val="27"/>
              </w:rPr>
              <w:t>bruwwr</w:t>
            </w:r>
            <w:proofErr w:type="spellEnd"/>
            <w:r>
              <w:rPr>
                <w:rFonts w:ascii="Calibri" w:hAnsi="Calibri"/>
                <w:color w:val="444444"/>
                <w:spacing w:val="-1"/>
                <w:sz w:val="27"/>
              </w:rPr>
              <w:t xml:space="preserve"> </w:t>
            </w:r>
            <w:r>
              <w:rPr>
                <w:rFonts w:ascii="Calibri" w:hAnsi="Calibri"/>
                <w:color w:val="606060"/>
                <w:spacing w:val="-5"/>
                <w:sz w:val="27"/>
              </w:rPr>
              <w:t>and</w:t>
            </w:r>
          </w:p>
          <w:p w:rsidR="001A4B79" w:rsidRDefault="003A1C8C">
            <w:pPr>
              <w:pStyle w:val="TableParagraph"/>
              <w:spacing w:before="0" w:line="306" w:lineRule="exact"/>
              <w:ind w:left="1752"/>
              <w:rPr>
                <w:rFonts w:ascii="Calibri"/>
                <w:sz w:val="26"/>
              </w:rPr>
            </w:pPr>
            <w:r>
              <w:rPr>
                <w:rFonts w:ascii="Calibri"/>
                <w:color w:val="313131"/>
                <w:spacing w:val="-4"/>
                <w:sz w:val="26"/>
              </w:rPr>
              <w:t>Web</w:t>
            </w:r>
            <w:r>
              <w:rPr>
                <w:rFonts w:ascii="Calibri"/>
                <w:color w:val="313131"/>
                <w:spacing w:val="-11"/>
                <w:sz w:val="26"/>
              </w:rPr>
              <w:t xml:space="preserve"> </w:t>
            </w:r>
            <w:proofErr w:type="spellStart"/>
            <w:r>
              <w:rPr>
                <w:rFonts w:ascii="Calibri"/>
                <w:color w:val="3F3F3F"/>
                <w:spacing w:val="-4"/>
                <w:sz w:val="26"/>
              </w:rPr>
              <w:t>Servcr</w:t>
            </w:r>
            <w:proofErr w:type="spellEnd"/>
            <w:r>
              <w:rPr>
                <w:rFonts w:ascii="Calibri"/>
                <w:color w:val="3F3F3F"/>
                <w:spacing w:val="-4"/>
                <w:sz w:val="26"/>
              </w:rPr>
              <w:t>.</w:t>
            </w:r>
            <w:r>
              <w:rPr>
                <w:rFonts w:ascii="Calibri"/>
                <w:color w:val="3F3F3F"/>
                <w:spacing w:val="2"/>
                <w:sz w:val="26"/>
              </w:rPr>
              <w:t xml:space="preserve"> </w:t>
            </w:r>
            <w:r>
              <w:rPr>
                <w:rFonts w:ascii="Calibri"/>
                <w:color w:val="282828"/>
                <w:spacing w:val="-4"/>
                <w:sz w:val="26"/>
              </w:rPr>
              <w:t>Simulate</w:t>
            </w:r>
            <w:r>
              <w:rPr>
                <w:rFonts w:ascii="Calibri"/>
                <w:color w:val="282828"/>
                <w:spacing w:val="5"/>
                <w:sz w:val="26"/>
              </w:rPr>
              <w:t xml:space="preserve"> </w:t>
            </w:r>
            <w:r>
              <w:rPr>
                <w:rFonts w:ascii="Calibri"/>
                <w:color w:val="313131"/>
                <w:spacing w:val="-4"/>
                <w:sz w:val="26"/>
              </w:rPr>
              <w:t>connection</w:t>
            </w:r>
            <w:r>
              <w:rPr>
                <w:rFonts w:ascii="Calibri"/>
                <w:color w:val="313131"/>
                <w:spacing w:val="-5"/>
                <w:sz w:val="26"/>
              </w:rPr>
              <w:t xml:space="preserve"> </w:t>
            </w:r>
            <w:r>
              <w:rPr>
                <w:rFonts w:ascii="Calibri"/>
                <w:color w:val="343434"/>
                <w:spacing w:val="-4"/>
                <w:sz w:val="26"/>
              </w:rPr>
              <w:t>between</w:t>
            </w:r>
            <w:r>
              <w:rPr>
                <w:rFonts w:ascii="Calibri"/>
                <w:color w:val="343434"/>
                <w:spacing w:val="11"/>
                <w:sz w:val="26"/>
              </w:rPr>
              <w:t xml:space="preserve"> </w:t>
            </w:r>
            <w:r>
              <w:rPr>
                <w:rFonts w:ascii="Calibri"/>
                <w:color w:val="3F3F3F"/>
                <w:spacing w:val="-4"/>
                <w:sz w:val="26"/>
              </w:rPr>
              <w:t>them</w:t>
            </w:r>
          </w:p>
        </w:tc>
      </w:tr>
    </w:tbl>
    <w:p w:rsidR="001A4B79" w:rsidRDefault="001A4B79">
      <w:pPr>
        <w:spacing w:line="306" w:lineRule="exact"/>
        <w:rPr>
          <w:rFonts w:ascii="Calibri"/>
          <w:sz w:val="26"/>
        </w:rPr>
        <w:sectPr w:rsidR="001A4B79">
          <w:type w:val="continuous"/>
          <w:pgSz w:w="11900" w:h="16840"/>
          <w:pgMar w:top="1940" w:right="200" w:bottom="280" w:left="440" w:header="720" w:footer="720" w:gutter="0"/>
          <w:cols w:space="720"/>
        </w:sectPr>
      </w:pPr>
    </w:p>
    <w:p w:rsidR="001A4B79" w:rsidRDefault="003A1C8C">
      <w:pPr>
        <w:pStyle w:val="Heading3"/>
        <w:spacing w:before="29"/>
        <w:ind w:left="408"/>
      </w:pPr>
      <w:r>
        <w:lastRenderedPageBreak/>
        <w:t>Practical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rPr>
          <w:spacing w:val="-10"/>
        </w:rPr>
        <w:t>1</w:t>
      </w:r>
    </w:p>
    <w:p w:rsidR="001A4B79" w:rsidRDefault="003A1C8C">
      <w:pPr>
        <w:spacing w:before="231" w:line="249" w:lineRule="auto"/>
        <w:ind w:left="395" w:right="244" w:hanging="15"/>
        <w:rPr>
          <w:b/>
          <w:sz w:val="23"/>
        </w:rPr>
      </w:pPr>
      <w:r>
        <w:rPr>
          <w:b/>
          <w:sz w:val="24"/>
        </w:rPr>
        <w:t>Aim:</w:t>
      </w:r>
      <w:r>
        <w:rPr>
          <w:b/>
          <w:spacing w:val="-5"/>
          <w:sz w:val="24"/>
        </w:rPr>
        <w:t xml:space="preserve"> </w:t>
      </w:r>
      <w:r>
        <w:rPr>
          <w:b/>
          <w:sz w:val="23"/>
        </w:rPr>
        <w:t>Understanding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Sensor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Node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Hardware.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(For</w:t>
      </w:r>
      <w:r>
        <w:rPr>
          <w:b/>
          <w:spacing w:val="-4"/>
          <w:sz w:val="23"/>
        </w:rPr>
        <w:t xml:space="preserve"> </w:t>
      </w:r>
      <w:proofErr w:type="spellStart"/>
      <w:r>
        <w:rPr>
          <w:b/>
          <w:sz w:val="23"/>
        </w:rPr>
        <w:t>Eg</w:t>
      </w:r>
      <w:proofErr w:type="spellEnd"/>
      <w:r>
        <w:rPr>
          <w:b/>
          <w:sz w:val="23"/>
        </w:rPr>
        <w:t>.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Sensors,</w:t>
      </w:r>
      <w:r>
        <w:rPr>
          <w:b/>
          <w:spacing w:val="-4"/>
          <w:sz w:val="23"/>
        </w:rPr>
        <w:t xml:space="preserve"> </w:t>
      </w:r>
      <w:proofErr w:type="gramStart"/>
      <w:r>
        <w:rPr>
          <w:b/>
          <w:sz w:val="23"/>
        </w:rPr>
        <w:t>Nodes(</w:t>
      </w:r>
      <w:proofErr w:type="gramEnd"/>
      <w:r>
        <w:rPr>
          <w:b/>
          <w:sz w:val="23"/>
        </w:rPr>
        <w:t>Sensor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mote),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Base Station, Graphical User Interface.)</w:t>
      </w:r>
    </w:p>
    <w:p w:rsidR="001A4B79" w:rsidRDefault="001A4B79">
      <w:pPr>
        <w:pStyle w:val="BodyText"/>
        <w:spacing w:before="238"/>
        <w:rPr>
          <w:b/>
          <w:sz w:val="23"/>
        </w:rPr>
      </w:pPr>
    </w:p>
    <w:p w:rsidR="001A4B79" w:rsidRDefault="003A1C8C">
      <w:pPr>
        <w:pStyle w:val="Heading3"/>
        <w:ind w:left="395"/>
        <w:rPr>
          <w:rFonts w:ascii="Cambria"/>
        </w:rPr>
      </w:pPr>
      <w:r>
        <w:t>1</w:t>
      </w:r>
      <w:r>
        <w:rPr>
          <w:rFonts w:ascii="Cambria"/>
        </w:rPr>
        <w:t>.</w:t>
      </w:r>
      <w:r>
        <w:rPr>
          <w:rFonts w:ascii="Cambria"/>
          <w:spacing w:val="-2"/>
        </w:rPr>
        <w:t xml:space="preserve"> Components</w:t>
      </w:r>
    </w:p>
    <w:p w:rsidR="001A4B79" w:rsidRDefault="003A1C8C">
      <w:pPr>
        <w:pStyle w:val="BodyText"/>
        <w:spacing w:before="248" w:line="261" w:lineRule="auto"/>
        <w:ind w:left="1100" w:hanging="720"/>
        <w:rPr>
          <w:rFonts w:ascii="Calibri"/>
        </w:rPr>
      </w:pPr>
      <w:r>
        <w:rPr>
          <w:rFonts w:ascii="Calibri"/>
        </w:rPr>
        <w:t>A wireless sensor network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(WSN)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hardware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package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typically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consists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parts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(see Figure 1):</w:t>
      </w:r>
    </w:p>
    <w:p w:rsidR="001A4B79" w:rsidRDefault="003A1C8C">
      <w:pPr>
        <w:pStyle w:val="ListParagraph"/>
        <w:numPr>
          <w:ilvl w:val="0"/>
          <w:numId w:val="8"/>
        </w:numPr>
        <w:tabs>
          <w:tab w:val="left" w:pos="663"/>
          <w:tab w:val="left" w:pos="665"/>
        </w:tabs>
        <w:spacing w:before="160" w:line="271" w:lineRule="auto"/>
        <w:ind w:right="425" w:hanging="270"/>
        <w:jc w:val="both"/>
        <w:rPr>
          <w:rFonts w:ascii="Calibri" w:hAnsi="Calibri"/>
        </w:rPr>
      </w:pPr>
      <w:r>
        <w:rPr>
          <w:rFonts w:ascii="Cambria" w:hAnsi="Cambria"/>
          <w:i/>
        </w:rPr>
        <w:t xml:space="preserve">‘Sensors’ </w:t>
      </w:r>
      <w:r>
        <w:rPr>
          <w:rFonts w:ascii="Calibri" w:hAnsi="Calibri"/>
        </w:rPr>
        <w:t>connected to each node by a wired connection. In our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case, we use sen</w:t>
      </w:r>
      <w:r>
        <w:rPr>
          <w:rFonts w:ascii="Calibri" w:hAnsi="Calibri"/>
        </w:rPr>
        <w:t>sors that can measure soil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moisture,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electrical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conductivity,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soil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temperature,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water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pressure,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flow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rate,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range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weather variables (light, air temperature, wind, humidity,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etc.).</w:t>
      </w:r>
    </w:p>
    <w:p w:rsidR="001A4B79" w:rsidRDefault="003A1C8C">
      <w:pPr>
        <w:pStyle w:val="BodyText"/>
        <w:spacing w:before="9"/>
        <w:rPr>
          <w:rFonts w:ascii="Calibri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176247</wp:posOffset>
            </wp:positionV>
            <wp:extent cx="1491686" cy="102612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686" cy="102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spacing w:before="54" w:line="264" w:lineRule="auto"/>
        <w:ind w:left="380" w:hanging="15"/>
        <w:rPr>
          <w:rFonts w:ascii="Cambria"/>
          <w:i/>
        </w:rPr>
      </w:pPr>
      <w:r>
        <w:rPr>
          <w:rFonts w:ascii="Cambria"/>
          <w:i/>
        </w:rPr>
        <w:t>Figure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2.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One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of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many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sensors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that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can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be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connected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a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node,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this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EC-5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sensor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(Decagon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Devices,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Inc. Pullman,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WA) measures volumetric water content (soil moisture).</w:t>
      </w:r>
    </w:p>
    <w:p w:rsidR="001A4B79" w:rsidRDefault="003A1C8C">
      <w:pPr>
        <w:pStyle w:val="ListParagraph"/>
        <w:numPr>
          <w:ilvl w:val="0"/>
          <w:numId w:val="8"/>
        </w:numPr>
        <w:tabs>
          <w:tab w:val="left" w:pos="662"/>
        </w:tabs>
        <w:spacing w:before="164"/>
        <w:ind w:left="662" w:hanging="267"/>
        <w:rPr>
          <w:rFonts w:ascii="Calibri" w:hAnsi="Calibri"/>
        </w:rPr>
      </w:pPr>
      <w:r>
        <w:rPr>
          <w:rFonts w:ascii="Cambria" w:hAnsi="Cambria"/>
          <w:i/>
        </w:rPr>
        <w:t>‘Nodes’</w:t>
      </w:r>
      <w:r>
        <w:rPr>
          <w:rFonts w:ascii="Cambria" w:hAnsi="Cambria"/>
          <w:i/>
          <w:spacing w:val="-3"/>
        </w:rPr>
        <w:t xml:space="preserve"> </w:t>
      </w:r>
      <w:r>
        <w:rPr>
          <w:rFonts w:ascii="Calibri" w:hAnsi="Calibri"/>
        </w:rPr>
        <w:t>collect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data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from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sensors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transmit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‘base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  <w:spacing w:val="-2"/>
        </w:rPr>
        <w:t>station’</w:t>
      </w:r>
    </w:p>
    <w:p w:rsidR="001A4B79" w:rsidRDefault="003A1C8C">
      <w:pPr>
        <w:pStyle w:val="BodyText"/>
        <w:spacing w:before="90" w:line="254" w:lineRule="auto"/>
        <w:ind w:left="380" w:right="244" w:firstLine="15"/>
        <w:rPr>
          <w:rFonts w:ascii="Calibri"/>
        </w:rPr>
      </w:pPr>
      <w:r>
        <w:rPr>
          <w:noProof/>
          <w:lang w:val="en-IN" w:eastAsia="en-IN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886460</wp:posOffset>
            </wp:positionH>
            <wp:positionV relativeFrom="paragraph">
              <wp:posOffset>780538</wp:posOffset>
            </wp:positionV>
            <wp:extent cx="2743199" cy="26289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alibri"/>
        </w:rPr>
        <w:t>computer</w:t>
      </w:r>
      <w:proofErr w:type="gramEnd"/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monitoring)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two-way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monitoring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control) radio. Nodes can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simply monitor environmental and soil conditions or can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be used to make control decisions. For example, some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nodes have the capability to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an electric valve, such as an</w:t>
      </w:r>
    </w:p>
    <w:p w:rsidR="001A4B79" w:rsidRDefault="001A4B79">
      <w:pPr>
        <w:pStyle w:val="BodyText"/>
        <w:rPr>
          <w:rFonts w:ascii="Calibri"/>
        </w:rPr>
      </w:pPr>
    </w:p>
    <w:p w:rsidR="001A4B79" w:rsidRDefault="001A4B79">
      <w:pPr>
        <w:pStyle w:val="BodyText"/>
        <w:rPr>
          <w:rFonts w:ascii="Calibri"/>
        </w:rPr>
      </w:pPr>
    </w:p>
    <w:p w:rsidR="001A4B79" w:rsidRDefault="001A4B79">
      <w:pPr>
        <w:pStyle w:val="BodyText"/>
        <w:rPr>
          <w:rFonts w:ascii="Calibri"/>
        </w:rPr>
      </w:pPr>
    </w:p>
    <w:p w:rsidR="001A4B79" w:rsidRDefault="001A4B79">
      <w:pPr>
        <w:pStyle w:val="BodyText"/>
        <w:rPr>
          <w:rFonts w:ascii="Calibri"/>
        </w:rPr>
      </w:pPr>
    </w:p>
    <w:p w:rsidR="001A4B79" w:rsidRDefault="001A4B79">
      <w:pPr>
        <w:pStyle w:val="BodyText"/>
        <w:spacing w:before="18"/>
        <w:rPr>
          <w:rFonts w:ascii="Calibri"/>
        </w:rPr>
      </w:pPr>
    </w:p>
    <w:p w:rsidR="001A4B79" w:rsidRDefault="003A1C8C">
      <w:pPr>
        <w:ind w:left="4746"/>
        <w:rPr>
          <w:rFonts w:ascii="Cambria"/>
          <w:i/>
        </w:rPr>
      </w:pPr>
      <w:r>
        <w:rPr>
          <w:rFonts w:ascii="Cambria"/>
          <w:i/>
        </w:rPr>
        <w:t>Relay</w:t>
      </w:r>
      <w:r>
        <w:rPr>
          <w:rFonts w:ascii="Cambria"/>
          <w:i/>
          <w:spacing w:val="-6"/>
        </w:rPr>
        <w:t xml:space="preserve"> </w:t>
      </w:r>
      <w:r>
        <w:rPr>
          <w:rFonts w:ascii="Cambria"/>
          <w:i/>
          <w:spacing w:val="-2"/>
        </w:rPr>
        <w:t>switch,</w:t>
      </w:r>
    </w:p>
    <w:p w:rsidR="001A4B79" w:rsidRDefault="003A1C8C">
      <w:pPr>
        <w:spacing w:before="4"/>
        <w:ind w:left="4746"/>
        <w:rPr>
          <w:rFonts w:ascii="Calibri"/>
        </w:rPr>
      </w:pPr>
      <w:proofErr w:type="gramStart"/>
      <w:r>
        <w:rPr>
          <w:rFonts w:ascii="Cambria"/>
          <w:i/>
        </w:rPr>
        <w:t>used</w:t>
      </w:r>
      <w:proofErr w:type="gramEnd"/>
      <w:r>
        <w:rPr>
          <w:rFonts w:ascii="Cambria"/>
          <w:i/>
          <w:spacing w:val="-4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4"/>
        </w:rPr>
        <w:t xml:space="preserve"> </w:t>
      </w:r>
      <w:r>
        <w:rPr>
          <w:rFonts w:ascii="Calibri"/>
        </w:rPr>
        <w:t>irrigation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valve.</w:t>
      </w:r>
    </w:p>
    <w:p w:rsidR="001A4B79" w:rsidRDefault="003A1C8C">
      <w:pPr>
        <w:spacing w:before="23"/>
        <w:ind w:left="4746"/>
        <w:rPr>
          <w:rFonts w:ascii="Cambria"/>
          <w:i/>
        </w:rPr>
      </w:pPr>
      <w:proofErr w:type="gramStart"/>
      <w:r>
        <w:rPr>
          <w:rFonts w:ascii="Cambria"/>
          <w:i/>
        </w:rPr>
        <w:t>c</w:t>
      </w:r>
      <w:r>
        <w:rPr>
          <w:rFonts w:ascii="Cambria"/>
          <w:i/>
        </w:rPr>
        <w:t>ontrol</w:t>
      </w:r>
      <w:proofErr w:type="gramEnd"/>
      <w:r>
        <w:rPr>
          <w:rFonts w:ascii="Cambria"/>
          <w:i/>
          <w:spacing w:val="-6"/>
        </w:rPr>
        <w:t xml:space="preserve"> </w:t>
      </w:r>
      <w:r>
        <w:rPr>
          <w:rFonts w:ascii="Cambria"/>
          <w:i/>
        </w:rPr>
        <w:t>irrigation</w:t>
      </w:r>
      <w:r>
        <w:rPr>
          <w:rFonts w:ascii="Cambria"/>
          <w:i/>
          <w:spacing w:val="-5"/>
        </w:rPr>
        <w:t xml:space="preserve"> </w:t>
      </w:r>
      <w:r>
        <w:rPr>
          <w:rFonts w:ascii="Cambria"/>
          <w:i/>
        </w:rPr>
        <w:t>valve(s),</w:t>
      </w:r>
      <w:r>
        <w:rPr>
          <w:rFonts w:ascii="Cambria"/>
          <w:i/>
          <w:spacing w:val="-5"/>
        </w:rPr>
        <w:t xml:space="preserve"> </w:t>
      </w:r>
      <w:r>
        <w:rPr>
          <w:rFonts w:ascii="Cambria"/>
          <w:i/>
        </w:rPr>
        <w:t>located</w:t>
      </w:r>
      <w:r>
        <w:rPr>
          <w:rFonts w:ascii="Cambria"/>
          <w:i/>
          <w:spacing w:val="-5"/>
        </w:rPr>
        <w:t xml:space="preserve"> </w:t>
      </w:r>
      <w:r>
        <w:rPr>
          <w:rFonts w:ascii="Cambria"/>
          <w:i/>
          <w:spacing w:val="-4"/>
        </w:rPr>
        <w:t>here.</w:t>
      </w:r>
    </w:p>
    <w:p w:rsidR="001A4B79" w:rsidRDefault="001A4B79">
      <w:pPr>
        <w:rPr>
          <w:rFonts w:ascii="Cambria"/>
        </w:rPr>
        <w:sectPr w:rsidR="001A4B79">
          <w:pgSz w:w="12240" w:h="15840"/>
          <w:pgMar w:top="1440" w:right="800" w:bottom="280" w:left="1060" w:header="720" w:footer="720" w:gutter="0"/>
          <w:cols w:space="720"/>
        </w:sectPr>
      </w:pPr>
    </w:p>
    <w:p w:rsidR="001A4B79" w:rsidRDefault="001A4B79">
      <w:pPr>
        <w:pStyle w:val="BodyText"/>
        <w:rPr>
          <w:rFonts w:ascii="Cambria"/>
          <w:i/>
        </w:rPr>
      </w:pPr>
    </w:p>
    <w:p w:rsidR="001A4B79" w:rsidRDefault="001A4B79">
      <w:pPr>
        <w:pStyle w:val="BodyText"/>
        <w:spacing w:before="83"/>
        <w:rPr>
          <w:rFonts w:ascii="Cambria"/>
          <w:i/>
        </w:rPr>
      </w:pPr>
    </w:p>
    <w:p w:rsidR="001A4B79" w:rsidRDefault="003A1C8C">
      <w:pPr>
        <w:spacing w:line="252" w:lineRule="auto"/>
        <w:ind w:left="1100" w:right="302" w:hanging="720"/>
        <w:jc w:val="both"/>
        <w:rPr>
          <w:rFonts w:ascii="Cambria"/>
          <w:i/>
        </w:rPr>
      </w:pPr>
      <w:r>
        <w:rPr>
          <w:rFonts w:ascii="Cambria"/>
          <w:i/>
        </w:rPr>
        <w:t>Figure 3. This nR5 (Decagon Devices, Inc. Pullman, WA) node is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powered off of 5-AA batteries and is connected to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5 soil moisture sensors via stereo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ports.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nR5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node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is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also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capable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of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controlling irrigation valve(s), based on</w:t>
      </w:r>
    </w:p>
    <w:p w:rsidR="001A4B79" w:rsidRDefault="003A1C8C">
      <w:pPr>
        <w:spacing w:before="13"/>
        <w:ind w:left="395"/>
        <w:jc w:val="both"/>
        <w:rPr>
          <w:rFonts w:ascii="Cambria"/>
          <w:i/>
        </w:rPr>
      </w:pPr>
      <w:proofErr w:type="gramStart"/>
      <w:r>
        <w:rPr>
          <w:rFonts w:ascii="Cambria"/>
          <w:i/>
        </w:rPr>
        <w:t>user-defined</w:t>
      </w:r>
      <w:proofErr w:type="gramEnd"/>
      <w:r>
        <w:rPr>
          <w:rFonts w:ascii="Cambria"/>
          <w:i/>
          <w:spacing w:val="-6"/>
        </w:rPr>
        <w:t xml:space="preserve"> </w:t>
      </w:r>
      <w:r>
        <w:rPr>
          <w:rFonts w:ascii="Cambria"/>
          <w:i/>
          <w:spacing w:val="-2"/>
        </w:rPr>
        <w:t>settings.</w:t>
      </w:r>
    </w:p>
    <w:p w:rsidR="001A4B79" w:rsidRDefault="003A1C8C">
      <w:pPr>
        <w:pStyle w:val="ListParagraph"/>
        <w:numPr>
          <w:ilvl w:val="0"/>
          <w:numId w:val="8"/>
        </w:numPr>
        <w:tabs>
          <w:tab w:val="left" w:pos="640"/>
          <w:tab w:val="left" w:pos="665"/>
        </w:tabs>
        <w:spacing w:before="190" w:line="276" w:lineRule="auto"/>
        <w:ind w:right="441" w:hanging="270"/>
        <w:rPr>
          <w:rFonts w:ascii="Calibri" w:hAnsi="Calibri"/>
        </w:rPr>
      </w:pPr>
      <w:r>
        <w:rPr>
          <w:rFonts w:ascii="Cambria" w:hAnsi="Cambria"/>
          <w:i/>
        </w:rPr>
        <w:t xml:space="preserve">‘Base Station’ computer </w:t>
      </w:r>
      <w:r>
        <w:rPr>
          <w:rFonts w:ascii="Calibri" w:hAnsi="Calibri"/>
        </w:rPr>
        <w:t>connects the system to the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internet, so that data collected by the nodes, then transmitted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base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station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computer,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be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viewed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anywhere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internet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connection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available.</w:t>
      </w:r>
    </w:p>
    <w:p w:rsidR="001A4B79" w:rsidRDefault="003A1C8C">
      <w:pPr>
        <w:pStyle w:val="ListParagraph"/>
        <w:numPr>
          <w:ilvl w:val="0"/>
          <w:numId w:val="8"/>
        </w:numPr>
        <w:tabs>
          <w:tab w:val="left" w:pos="677"/>
          <w:tab w:val="left" w:pos="1100"/>
        </w:tabs>
        <w:spacing w:before="233" w:line="276" w:lineRule="auto"/>
        <w:ind w:left="1100" w:right="119" w:hanging="705"/>
        <w:rPr>
          <w:rFonts w:ascii="Calibri" w:hAnsi="Calibri"/>
        </w:rPr>
      </w:pPr>
      <w:r>
        <w:rPr>
          <w:rFonts w:ascii="Cambria" w:hAnsi="Cambria"/>
          <w:i/>
        </w:rPr>
        <w:t xml:space="preserve">‘Graphical User Interface’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web-based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software</w:t>
      </w:r>
      <w:r>
        <w:rPr>
          <w:rFonts w:ascii="Calibri" w:hAnsi="Calibri"/>
          <w:spacing w:val="-3"/>
        </w:rPr>
        <w:t xml:space="preserve"> </w:t>
      </w:r>
      <w:proofErr w:type="gramStart"/>
      <w:r>
        <w:rPr>
          <w:rFonts w:ascii="Calibri" w:hAnsi="Calibri"/>
        </w:rPr>
        <w:t>package,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that</w:t>
      </w:r>
      <w:proofErr w:type="gramEnd"/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allows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data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collected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sensors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 be viewed. The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software is also used to set irrigation parameters.</w:t>
      </w:r>
    </w:p>
    <w:p w:rsidR="001A4B79" w:rsidRDefault="001A4B79">
      <w:pPr>
        <w:pStyle w:val="BodyText"/>
        <w:rPr>
          <w:rFonts w:ascii="Calibri"/>
          <w:sz w:val="20"/>
        </w:rPr>
      </w:pPr>
    </w:p>
    <w:p w:rsidR="001A4B79" w:rsidRDefault="001A4B79">
      <w:pPr>
        <w:pStyle w:val="BodyText"/>
        <w:rPr>
          <w:rFonts w:ascii="Calibri"/>
          <w:sz w:val="20"/>
        </w:rPr>
      </w:pPr>
    </w:p>
    <w:p w:rsidR="001A4B79" w:rsidRDefault="003A1C8C">
      <w:pPr>
        <w:pStyle w:val="BodyText"/>
        <w:spacing w:before="128"/>
        <w:rPr>
          <w:rFonts w:ascii="Calibri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2234980</wp:posOffset>
            </wp:positionH>
            <wp:positionV relativeFrom="paragraph">
              <wp:posOffset>251647</wp:posOffset>
            </wp:positionV>
            <wp:extent cx="3829050" cy="285750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159"/>
        <w:rPr>
          <w:rFonts w:ascii="Calibri"/>
        </w:rPr>
      </w:pPr>
    </w:p>
    <w:p w:rsidR="001A4B79" w:rsidRDefault="003A1C8C">
      <w:pPr>
        <w:ind w:left="110"/>
        <w:rPr>
          <w:rFonts w:ascii="Cambria"/>
          <w:i/>
        </w:rPr>
      </w:pPr>
      <w:r>
        <w:rPr>
          <w:rFonts w:ascii="Cambria"/>
          <w:i/>
        </w:rPr>
        <w:t>Figure</w:t>
      </w:r>
      <w:r>
        <w:rPr>
          <w:rFonts w:ascii="Cambria"/>
          <w:i/>
          <w:spacing w:val="-4"/>
        </w:rPr>
        <w:t xml:space="preserve"> </w:t>
      </w:r>
      <w:r>
        <w:rPr>
          <w:rFonts w:ascii="Cambria"/>
          <w:i/>
        </w:rPr>
        <w:t>4.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graphical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user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interface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above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depicts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volumetric</w:t>
      </w:r>
      <w:r>
        <w:rPr>
          <w:rFonts w:ascii="Cambria"/>
          <w:i/>
          <w:spacing w:val="42"/>
        </w:rPr>
        <w:t xml:space="preserve"> </w:t>
      </w:r>
      <w:r>
        <w:rPr>
          <w:rFonts w:ascii="Cambria"/>
          <w:i/>
        </w:rPr>
        <w:t>water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content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(soil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moisture)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  <w:spacing w:val="-5"/>
        </w:rPr>
        <w:t>as</w:t>
      </w:r>
    </w:p>
    <w:p w:rsidR="001A4B79" w:rsidRDefault="001A4B79">
      <w:pPr>
        <w:rPr>
          <w:rFonts w:ascii="Cambria"/>
        </w:rPr>
        <w:sectPr w:rsidR="001A4B79">
          <w:pgSz w:w="12240" w:h="15840"/>
          <w:pgMar w:top="1820" w:right="800" w:bottom="280" w:left="1060" w:header="720" w:footer="720" w:gutter="0"/>
          <w:cols w:space="720"/>
        </w:sectPr>
      </w:pPr>
    </w:p>
    <w:p w:rsidR="001A4B79" w:rsidRDefault="003A1C8C">
      <w:pPr>
        <w:spacing w:before="49" w:line="264" w:lineRule="auto"/>
        <w:ind w:left="380" w:right="803" w:firstLine="90"/>
        <w:rPr>
          <w:rFonts w:ascii="Cambria"/>
          <w:i/>
        </w:rPr>
      </w:pPr>
      <w:proofErr w:type="gramStart"/>
      <w:r>
        <w:rPr>
          <w:rFonts w:ascii="Cambria"/>
          <w:i/>
        </w:rPr>
        <w:lastRenderedPageBreak/>
        <w:t>horizontal</w:t>
      </w:r>
      <w:proofErr w:type="gramEnd"/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lines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and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irrigation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events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and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amounts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as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bars.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Notice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increase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in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soil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moisture after each irrigation event.</w:t>
      </w:r>
    </w:p>
    <w:p w:rsidR="001A4B79" w:rsidRDefault="003A1C8C">
      <w:pPr>
        <w:spacing w:before="169" w:line="278" w:lineRule="auto"/>
        <w:ind w:left="1100" w:right="244" w:hanging="720"/>
        <w:rPr>
          <w:rFonts w:ascii="Cambria"/>
          <w:i/>
        </w:rPr>
      </w:pPr>
      <w:r>
        <w:rPr>
          <w:rFonts w:ascii="Cambria"/>
          <w:i/>
          <w:u w:val="thick"/>
        </w:rPr>
        <w:t>Not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every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WSN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will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have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all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four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components,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but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to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get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optimal</w:t>
      </w:r>
      <w:r>
        <w:rPr>
          <w:rFonts w:ascii="Cambria"/>
          <w:i/>
          <w:spacing w:val="40"/>
          <w:u w:val="thick"/>
        </w:rPr>
        <w:t xml:space="preserve"> </w:t>
      </w:r>
      <w:r>
        <w:rPr>
          <w:rFonts w:ascii="Cambria"/>
          <w:i/>
          <w:u w:val="thick"/>
        </w:rPr>
        <w:t>functionality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the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systems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developed</w:t>
      </w:r>
      <w:r>
        <w:rPr>
          <w:rFonts w:ascii="Cambria"/>
          <w:i/>
          <w:spacing w:val="-1"/>
          <w:u w:val="thick"/>
        </w:rPr>
        <w:t xml:space="preserve"> </w:t>
      </w:r>
      <w:r>
        <w:rPr>
          <w:rFonts w:ascii="Cambria"/>
          <w:i/>
          <w:u w:val="thick"/>
        </w:rPr>
        <w:t>as</w:t>
      </w:r>
      <w:r>
        <w:rPr>
          <w:rFonts w:ascii="Cambria"/>
          <w:i/>
        </w:rPr>
        <w:t xml:space="preserve"> </w:t>
      </w:r>
      <w:r>
        <w:rPr>
          <w:rFonts w:ascii="Cambria"/>
          <w:i/>
          <w:u w:val="thick"/>
        </w:rPr>
        <w:t>part of this project</w:t>
      </w:r>
      <w:r>
        <w:rPr>
          <w:rFonts w:ascii="Cambria"/>
          <w:i/>
          <w:spacing w:val="40"/>
          <w:u w:val="thick"/>
        </w:rPr>
        <w:t xml:space="preserve"> </w:t>
      </w:r>
      <w:r>
        <w:rPr>
          <w:rFonts w:ascii="Cambria"/>
          <w:i/>
          <w:u w:val="thick"/>
        </w:rPr>
        <w:t>do.</w:t>
      </w:r>
    </w:p>
    <w:p w:rsidR="001A4B79" w:rsidRDefault="003A1C8C">
      <w:pPr>
        <w:pStyle w:val="BodyText"/>
        <w:spacing w:before="249" w:line="256" w:lineRule="auto"/>
        <w:ind w:left="427" w:right="165"/>
        <w:jc w:val="center"/>
        <w:rPr>
          <w:rFonts w:ascii="Calibri"/>
        </w:rPr>
      </w:pP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very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WSN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example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relate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wireless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environmental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monitoring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 used by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the National Weather Service (NWS). You have probably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 xml:space="preserve">seen these at a local airport or school. In </w:t>
      </w:r>
      <w:r>
        <w:rPr>
          <w:rFonts w:ascii="Calibri"/>
          <w:spacing w:val="-4"/>
        </w:rPr>
        <w:t>this</w:t>
      </w:r>
    </w:p>
    <w:p w:rsidR="001A4B79" w:rsidRDefault="003A1C8C">
      <w:pPr>
        <w:pStyle w:val="BodyText"/>
        <w:spacing w:before="8" w:line="256" w:lineRule="auto"/>
        <w:ind w:left="395" w:right="415"/>
        <w:jc w:val="both"/>
        <w:rPr>
          <w:rFonts w:ascii="Calibri" w:hAnsi="Calibri"/>
        </w:rPr>
      </w:pPr>
      <w:r>
        <w:rPr>
          <w:rFonts w:ascii="Calibri" w:hAnsi="Calibri"/>
        </w:rPr>
        <w:t>case,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sensors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measure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environmental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conditions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data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node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wirelessly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transmits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 data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using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cell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signal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wireless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signal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base-station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computer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where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NWS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employees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(and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you)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can view the current temperature (or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rainfall/dew point, wind, etc.) via a website or application (‘app’).</w:t>
      </w:r>
    </w:p>
    <w:p w:rsidR="001A4B79" w:rsidRDefault="003A1C8C">
      <w:pPr>
        <w:pStyle w:val="BodyText"/>
        <w:spacing w:line="267" w:lineRule="exact"/>
        <w:ind w:right="103"/>
        <w:jc w:val="right"/>
        <w:rPr>
          <w:rFonts w:ascii="Calibri"/>
        </w:rPr>
      </w:pPr>
      <w:r>
        <w:rPr>
          <w:rFonts w:ascii="Calibri"/>
          <w:spacing w:val="-5"/>
        </w:rPr>
        <w:t>02</w:t>
      </w:r>
    </w:p>
    <w:p w:rsidR="001A4B79" w:rsidRDefault="001A4B79">
      <w:pPr>
        <w:pStyle w:val="BodyText"/>
        <w:rPr>
          <w:rFonts w:ascii="Calibri"/>
          <w:sz w:val="20"/>
        </w:rPr>
      </w:pPr>
    </w:p>
    <w:p w:rsidR="001A4B79" w:rsidRDefault="001A4B79">
      <w:pPr>
        <w:pStyle w:val="BodyText"/>
        <w:rPr>
          <w:rFonts w:ascii="Calibri"/>
          <w:sz w:val="20"/>
        </w:rPr>
      </w:pPr>
    </w:p>
    <w:p w:rsidR="001A4B79" w:rsidRDefault="003A1C8C">
      <w:pPr>
        <w:pStyle w:val="BodyText"/>
        <w:spacing w:before="171"/>
        <w:rPr>
          <w:rFonts w:ascii="Calibri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2572165</wp:posOffset>
            </wp:positionH>
            <wp:positionV relativeFrom="paragraph">
              <wp:posOffset>279048</wp:posOffset>
            </wp:positionV>
            <wp:extent cx="3049481" cy="203387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481" cy="2033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spacing w:before="176" w:line="264" w:lineRule="auto"/>
        <w:ind w:left="367" w:right="165"/>
        <w:jc w:val="center"/>
        <w:rPr>
          <w:rFonts w:ascii="Cambria"/>
          <w:i/>
        </w:rPr>
      </w:pPr>
      <w:r>
        <w:rPr>
          <w:rFonts w:ascii="Cambria"/>
          <w:i/>
        </w:rPr>
        <w:t>Figure 5. Typical environmental monitoring sensors that you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would see at a National Weather Service (NWS)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monitoring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station.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These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same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compo</w:t>
      </w:r>
      <w:r>
        <w:rPr>
          <w:rFonts w:ascii="Cambria"/>
          <w:i/>
        </w:rPr>
        <w:t>nents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can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be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used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in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a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wireless</w:t>
      </w:r>
      <w:r>
        <w:rPr>
          <w:rFonts w:ascii="Cambria"/>
          <w:i/>
          <w:spacing w:val="40"/>
        </w:rPr>
        <w:t xml:space="preserve"> </w:t>
      </w:r>
      <w:r>
        <w:rPr>
          <w:rFonts w:ascii="Cambria"/>
          <w:i/>
        </w:rPr>
        <w:t>sensor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network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by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a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specialty crop producer.</w:t>
      </w:r>
    </w:p>
    <w:p w:rsidR="001A4B79" w:rsidRDefault="001A4B79">
      <w:pPr>
        <w:spacing w:line="264" w:lineRule="auto"/>
        <w:jc w:val="center"/>
        <w:rPr>
          <w:rFonts w:ascii="Cambria"/>
        </w:rPr>
        <w:sectPr w:rsidR="001A4B79">
          <w:pgSz w:w="12240" w:h="15840"/>
          <w:pgMar w:top="660" w:right="800" w:bottom="280" w:left="1060" w:header="720" w:footer="720" w:gutter="0"/>
          <w:cols w:space="720"/>
        </w:sectPr>
      </w:pPr>
    </w:p>
    <w:p w:rsidR="001A4B79" w:rsidRDefault="001A4B79">
      <w:pPr>
        <w:pStyle w:val="BodyText"/>
        <w:spacing w:before="68"/>
        <w:rPr>
          <w:rFonts w:ascii="Cambria"/>
          <w:i/>
          <w:sz w:val="40"/>
        </w:rPr>
      </w:pPr>
    </w:p>
    <w:p w:rsidR="001A4B79" w:rsidRDefault="003A1C8C">
      <w:pPr>
        <w:pStyle w:val="Heading1"/>
        <w:ind w:left="1057"/>
        <w:jc w:val="left"/>
      </w:pP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ad</w:t>
      </w:r>
      <w:r>
        <w:rPr>
          <w:spacing w:val="-5"/>
        </w:rPr>
        <w:t xml:space="preserve"> </w:t>
      </w:r>
      <w:r>
        <w:t>hoc</w:t>
      </w:r>
      <w:r>
        <w:rPr>
          <w:spacing w:val="-7"/>
        </w:rPr>
        <w:t xml:space="preserve"> </w:t>
      </w:r>
      <w:r>
        <w:rPr>
          <w:spacing w:val="-2"/>
        </w:rPr>
        <w:t>network</w:t>
      </w:r>
    </w:p>
    <w:p w:rsidR="001A4B79" w:rsidRDefault="001A4B79">
      <w:pPr>
        <w:pStyle w:val="BodyText"/>
        <w:spacing w:before="37"/>
        <w:rPr>
          <w:sz w:val="40"/>
        </w:rPr>
      </w:pPr>
    </w:p>
    <w:p w:rsidR="001A4B79" w:rsidRDefault="003A1C8C">
      <w:pPr>
        <w:pStyle w:val="Heading2"/>
        <w:spacing w:before="1" w:line="321" w:lineRule="exact"/>
        <w:rPr>
          <w:rFonts w:ascii="Times New Roman"/>
        </w:rPr>
      </w:pPr>
      <w:r>
        <w:rPr>
          <w:rFonts w:ascii="Times New Roman"/>
          <w:spacing w:val="-4"/>
        </w:rPr>
        <w:t>Aim:</w:t>
      </w:r>
    </w:p>
    <w:p w:rsidR="001A4B79" w:rsidRDefault="003A1C8C">
      <w:pPr>
        <w:pStyle w:val="BodyText"/>
        <w:spacing w:line="252" w:lineRule="exact"/>
        <w:ind w:left="14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ad</w:t>
      </w:r>
      <w:r>
        <w:rPr>
          <w:spacing w:val="-6"/>
        </w:rPr>
        <w:t xml:space="preserve"> </w:t>
      </w:r>
      <w:r>
        <w:t>hoc</w:t>
      </w:r>
      <w:r>
        <w:rPr>
          <w:spacing w:val="1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hosts</w:t>
      </w:r>
    </w:p>
    <w:p w:rsidR="001A4B79" w:rsidRDefault="001A4B79">
      <w:pPr>
        <w:pStyle w:val="BodyText"/>
      </w:pPr>
    </w:p>
    <w:p w:rsidR="001A4B79" w:rsidRDefault="001A4B79">
      <w:pPr>
        <w:pStyle w:val="BodyText"/>
        <w:spacing w:before="1"/>
      </w:pPr>
    </w:p>
    <w:p w:rsidR="001A4B79" w:rsidRDefault="003A1C8C">
      <w:pPr>
        <w:pStyle w:val="Heading2"/>
        <w:spacing w:line="321" w:lineRule="exact"/>
        <w:rPr>
          <w:rFonts w:ascii="Times New Roman"/>
        </w:rPr>
      </w:pPr>
      <w:r>
        <w:rPr>
          <w:rFonts w:ascii="Times New Roman"/>
        </w:rPr>
        <w:t>Software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4"/>
        </w:rPr>
        <w:t>Used:</w:t>
      </w:r>
    </w:p>
    <w:p w:rsidR="001A4B79" w:rsidRDefault="003A1C8C">
      <w:pPr>
        <w:pStyle w:val="BodyText"/>
        <w:spacing w:line="252" w:lineRule="exact"/>
        <w:ind w:left="140"/>
      </w:pPr>
      <w:proofErr w:type="spellStart"/>
      <w:r>
        <w:t>Omnetpp</w:t>
      </w:r>
      <w:proofErr w:type="spellEnd"/>
      <w:r>
        <w:rPr>
          <w:spacing w:val="-1"/>
        </w:rPr>
        <w:t xml:space="preserve"> </w:t>
      </w:r>
      <w:r>
        <w:t>5.7,</w:t>
      </w:r>
      <w:r>
        <w:rPr>
          <w:spacing w:val="-4"/>
        </w:rPr>
        <w:t xml:space="preserve"> </w:t>
      </w:r>
      <w:r>
        <w:t>INET</w:t>
      </w:r>
      <w:r>
        <w:rPr>
          <w:spacing w:val="-2"/>
        </w:rPr>
        <w:t xml:space="preserve"> </w:t>
      </w:r>
      <w:r>
        <w:t>4.3.6</w:t>
      </w:r>
      <w:r>
        <w:rPr>
          <w:spacing w:val="-5"/>
        </w:rPr>
        <w:t xml:space="preserve"> </w:t>
      </w:r>
      <w:r>
        <w:rPr>
          <w:spacing w:val="-2"/>
        </w:rPr>
        <w:t>framework</w:t>
      </w:r>
    </w:p>
    <w:p w:rsidR="001A4B79" w:rsidRDefault="001A4B79">
      <w:pPr>
        <w:pStyle w:val="BodyText"/>
      </w:pPr>
    </w:p>
    <w:p w:rsidR="001A4B79" w:rsidRDefault="001A4B79">
      <w:pPr>
        <w:pStyle w:val="BodyText"/>
        <w:spacing w:before="1"/>
      </w:pPr>
    </w:p>
    <w:p w:rsidR="001A4B79" w:rsidRDefault="003A1C8C">
      <w:pPr>
        <w:pStyle w:val="Heading2"/>
        <w:spacing w:line="321" w:lineRule="exact"/>
        <w:rPr>
          <w:rFonts w:ascii="Times New Roman"/>
        </w:rPr>
      </w:pPr>
      <w:r>
        <w:rPr>
          <w:rFonts w:ascii="Times New Roman"/>
          <w:spacing w:val="-2"/>
        </w:rPr>
        <w:t>Theory:</w:t>
      </w:r>
    </w:p>
    <w:p w:rsidR="001A4B79" w:rsidRDefault="003A1C8C">
      <w:pPr>
        <w:pStyle w:val="BodyText"/>
        <w:ind w:left="140"/>
      </w:pPr>
      <w:r>
        <w:t>An</w:t>
      </w:r>
      <w:r>
        <w:rPr>
          <w:spacing w:val="-6"/>
        </w:rPr>
        <w:t xml:space="preserve"> </w:t>
      </w:r>
      <w:r>
        <w:t>ad</w:t>
      </w:r>
      <w:r>
        <w:rPr>
          <w:spacing w:val="-6"/>
        </w:rPr>
        <w:t xml:space="preserve"> </w:t>
      </w:r>
      <w:r>
        <w:t>hoc network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spontaneously</w:t>
      </w:r>
      <w:r>
        <w:rPr>
          <w:spacing w:val="-6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connect and</w:t>
      </w:r>
      <w:r>
        <w:rPr>
          <w:spacing w:val="-6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 each other.</w:t>
      </w:r>
    </w:p>
    <w:p w:rsidR="001A4B79" w:rsidRDefault="003A1C8C">
      <w:pPr>
        <w:pStyle w:val="BodyText"/>
        <w:spacing w:line="252" w:lineRule="exact"/>
        <w:ind w:left="140"/>
      </w:pPr>
      <w:r>
        <w:t>Ad</w:t>
      </w:r>
      <w:r>
        <w:rPr>
          <w:spacing w:val="-9"/>
        </w:rPr>
        <w:t xml:space="preserve"> </w:t>
      </w:r>
      <w:r>
        <w:t>hoc</w:t>
      </w:r>
      <w:r>
        <w:rPr>
          <w:spacing w:val="-5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mostly</w:t>
      </w:r>
      <w:r>
        <w:rPr>
          <w:spacing w:val="-8"/>
        </w:rPr>
        <w:t xml:space="preserve"> </w:t>
      </w:r>
      <w:r>
        <w:t>wireless</w:t>
      </w:r>
      <w:r>
        <w:rPr>
          <w:spacing w:val="2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rPr>
          <w:spacing w:val="-2"/>
        </w:rPr>
        <w:t>(LANs).</w:t>
      </w:r>
    </w:p>
    <w:p w:rsidR="001A4B79" w:rsidRDefault="003A1C8C">
      <w:pPr>
        <w:pStyle w:val="BodyText"/>
        <w:spacing w:before="1"/>
        <w:ind w:left="140" w:right="63"/>
      </w:pPr>
      <w:r>
        <w:t>The</w:t>
      </w:r>
      <w:r>
        <w:rPr>
          <w:spacing w:val="-3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other directly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relying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 base</w:t>
      </w:r>
      <w:r>
        <w:rPr>
          <w:spacing w:val="-7"/>
        </w:rPr>
        <w:t xml:space="preserve"> </w:t>
      </w:r>
      <w:r>
        <w:t>station</w:t>
      </w:r>
      <w:r>
        <w:rPr>
          <w:spacing w:val="-6"/>
        </w:rPr>
        <w:t xml:space="preserve"> </w:t>
      </w:r>
      <w:r>
        <w:t>or access points as in wireless LANs for data transfer co-ordination.</w:t>
      </w:r>
    </w:p>
    <w:p w:rsidR="001A4B79" w:rsidRDefault="003A1C8C">
      <w:pPr>
        <w:pStyle w:val="BodyText"/>
        <w:spacing w:before="4" w:line="237" w:lineRule="auto"/>
        <w:ind w:left="140"/>
      </w:pPr>
      <w:r>
        <w:t>Each</w:t>
      </w:r>
      <w:r>
        <w:rPr>
          <w:spacing w:val="-4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participates in</w:t>
      </w:r>
      <w:r>
        <w:rPr>
          <w:spacing w:val="-4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activity, by</w:t>
      </w:r>
      <w:r>
        <w:rPr>
          <w:spacing w:val="-4"/>
        </w:rPr>
        <w:t xml:space="preserve"> </w:t>
      </w:r>
      <w:r>
        <w:t>determining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and forwarding data to other device</w:t>
      </w:r>
      <w:r>
        <w:t>s via this route.</w:t>
      </w:r>
    </w:p>
    <w:p w:rsidR="001A4B79" w:rsidRDefault="001A4B79">
      <w:pPr>
        <w:pStyle w:val="BodyText"/>
        <w:spacing w:before="5"/>
      </w:pPr>
    </w:p>
    <w:p w:rsidR="001A4B79" w:rsidRDefault="003A1C8C">
      <w:pPr>
        <w:pStyle w:val="Heading2"/>
        <w:spacing w:line="321" w:lineRule="exact"/>
        <w:rPr>
          <w:rFonts w:ascii="Times New Roman"/>
        </w:rPr>
      </w:pPr>
      <w:r>
        <w:rPr>
          <w:rFonts w:ascii="Times New Roman"/>
        </w:rPr>
        <w:t>Types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Wireless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Hoc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Networks</w:t>
      </w:r>
    </w:p>
    <w:p w:rsidR="001A4B79" w:rsidRDefault="003A1C8C">
      <w:pPr>
        <w:pStyle w:val="BodyText"/>
        <w:spacing w:line="250" w:lineRule="exact"/>
        <w:ind w:left="140"/>
      </w:pPr>
      <w:r>
        <w:t>Wireless</w:t>
      </w:r>
      <w:r>
        <w:rPr>
          <w:spacing w:val="-3"/>
        </w:rPr>
        <w:t xml:space="preserve"> </w:t>
      </w:r>
      <w:r>
        <w:t>ad</w:t>
      </w:r>
      <w:r>
        <w:rPr>
          <w:spacing w:val="-6"/>
        </w:rPr>
        <w:t xml:space="preserve"> </w:t>
      </w:r>
      <w:r>
        <w:t>hoc</w:t>
      </w:r>
      <w:r>
        <w:rPr>
          <w:spacing w:val="-3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categorized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classes.</w:t>
      </w:r>
      <w:r>
        <w:rPr>
          <w:spacing w:val="-3"/>
        </w:rPr>
        <w:t xml:space="preserve"> </w:t>
      </w:r>
      <w:r>
        <w:t>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few</w:t>
      </w:r>
      <w:r>
        <w:rPr>
          <w:spacing w:val="-2"/>
        </w:rPr>
        <w:t xml:space="preserve"> examples: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</w:tabs>
        <w:spacing w:line="251" w:lineRule="exact"/>
        <w:ind w:left="859" w:hanging="359"/>
      </w:pPr>
      <w:r>
        <w:t>Mobile</w:t>
      </w:r>
      <w:r>
        <w:rPr>
          <w:spacing w:val="-11"/>
        </w:rPr>
        <w:t xml:space="preserve"> </w:t>
      </w:r>
      <w:r>
        <w:t>ad</w:t>
      </w:r>
      <w:r>
        <w:rPr>
          <w:spacing w:val="-6"/>
        </w:rPr>
        <w:t xml:space="preserve"> </w:t>
      </w:r>
      <w:r>
        <w:t>hoc</w:t>
      </w:r>
      <w:r>
        <w:rPr>
          <w:spacing w:val="-3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(MANET): An</w:t>
      </w:r>
      <w:r>
        <w:rPr>
          <w:spacing w:val="-7"/>
        </w:rPr>
        <w:t xml:space="preserve"> </w:t>
      </w:r>
      <w:r>
        <w:t>ad</w:t>
      </w:r>
      <w:r>
        <w:rPr>
          <w:spacing w:val="-1"/>
        </w:rPr>
        <w:t xml:space="preserve"> </w:t>
      </w:r>
      <w:r>
        <w:t>hoc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rPr>
          <w:spacing w:val="-2"/>
        </w:rPr>
        <w:t>devices.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spacing w:before="1"/>
        <w:ind w:right="346"/>
      </w:pPr>
      <w:r>
        <w:t>Vehicular</w:t>
      </w:r>
      <w:r>
        <w:rPr>
          <w:spacing w:val="-4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hoc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(VANET):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 communication</w:t>
      </w:r>
      <w:r>
        <w:rPr>
          <w:spacing w:val="-7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vehicles. Intelligent VANETs use artificial intelligence and ad hoc technologies to communicate what should happen during accidents.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ind w:right="464"/>
      </w:pPr>
      <w:r>
        <w:t>Smartphone</w:t>
      </w:r>
      <w:r>
        <w:rPr>
          <w:spacing w:val="-8"/>
        </w:rPr>
        <w:t xml:space="preserve"> </w:t>
      </w:r>
      <w:r>
        <w:t>ad</w:t>
      </w:r>
      <w:r>
        <w:rPr>
          <w:spacing w:val="-2"/>
        </w:rPr>
        <w:t xml:space="preserve"> </w:t>
      </w:r>
      <w:r>
        <w:t>hoc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(SPAN):</w:t>
      </w:r>
      <w:r>
        <w:rPr>
          <w:spacing w:val="-6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hoc network</w:t>
      </w:r>
      <w:r>
        <w:rPr>
          <w:spacing w:val="-7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smartphones via existing tec</w:t>
      </w:r>
      <w:r>
        <w:t>hnologies like Wi-Fi and Bluetooth.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spacing w:before="5" w:line="237" w:lineRule="auto"/>
        <w:ind w:right="206"/>
      </w:pPr>
      <w:r>
        <w:t>Wireless mesh</w:t>
      </w:r>
      <w:r>
        <w:rPr>
          <w:spacing w:val="-5"/>
        </w:rPr>
        <w:t xml:space="preserve"> </w:t>
      </w:r>
      <w:r>
        <w:t>network: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mesh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is an</w:t>
      </w:r>
      <w:r>
        <w:rPr>
          <w:spacing w:val="-5"/>
        </w:rPr>
        <w:t xml:space="preserve"> </w:t>
      </w:r>
      <w:r>
        <w:t>ad</w:t>
      </w:r>
      <w:r>
        <w:rPr>
          <w:spacing w:val="-5"/>
        </w:rPr>
        <w:t xml:space="preserve"> </w:t>
      </w:r>
      <w:r>
        <w:t>hoc network where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nodes communicate directly with each other to relay information throughout the network.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spacing w:before="1"/>
        <w:ind w:right="168"/>
      </w:pPr>
      <w:r>
        <w:t>Army</w:t>
      </w:r>
      <w:r>
        <w:rPr>
          <w:spacing w:val="-6"/>
        </w:rPr>
        <w:t xml:space="preserve"> </w:t>
      </w:r>
      <w:r>
        <w:t>tactical</w:t>
      </w:r>
      <w:r>
        <w:rPr>
          <w:spacing w:val="-5"/>
        </w:rPr>
        <w:t xml:space="preserve"> </w:t>
      </w:r>
      <w:r>
        <w:t>MENT: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army</w:t>
      </w:r>
      <w:r>
        <w:rPr>
          <w:spacing w:val="-6"/>
        </w:rPr>
        <w:t xml:space="preserve"> </w:t>
      </w:r>
      <w:r>
        <w:t>for "on-the-move"</w:t>
      </w:r>
      <w:r>
        <w:rPr>
          <w:spacing w:val="-5"/>
        </w:rPr>
        <w:t xml:space="preserve"> </w:t>
      </w:r>
      <w:r>
        <w:t>communication, a wireless tactical ad hoc network relies on range and instant operation to establish networks when needed.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spacing w:before="3"/>
        <w:ind w:right="716"/>
      </w:pPr>
      <w:r>
        <w:t>Wireless</w:t>
      </w:r>
      <w:r>
        <w:rPr>
          <w:spacing w:val="-2"/>
        </w:rPr>
        <w:t xml:space="preserve"> </w:t>
      </w:r>
      <w:r>
        <w:t>sensor network:</w:t>
      </w:r>
      <w:r>
        <w:rPr>
          <w:spacing w:val="-7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sensors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collect everything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temperature</w:t>
      </w:r>
      <w:r>
        <w:rPr>
          <w:spacing w:val="-10"/>
        </w:rPr>
        <w:t xml:space="preserve"> </w:t>
      </w:r>
      <w:r>
        <w:t>and pressure readings to noise and humidity levels can form an ad hoc network to deliver information to a home base without needing to connect directly to it.</w:t>
      </w:r>
    </w:p>
    <w:p w:rsidR="001A4B79" w:rsidRDefault="003A1C8C">
      <w:pPr>
        <w:pStyle w:val="ListParagraph"/>
        <w:numPr>
          <w:ilvl w:val="1"/>
          <w:numId w:val="8"/>
        </w:numPr>
        <w:tabs>
          <w:tab w:val="left" w:pos="859"/>
          <w:tab w:val="left" w:pos="861"/>
        </w:tabs>
        <w:spacing w:before="2" w:line="237" w:lineRule="auto"/>
        <w:ind w:right="591"/>
      </w:pPr>
      <w:r>
        <w:t>Disaster rescue</w:t>
      </w:r>
      <w:r>
        <w:rPr>
          <w:spacing w:val="-9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hoc</w:t>
      </w:r>
      <w:r>
        <w:rPr>
          <w:spacing w:val="-5"/>
        </w:rPr>
        <w:t xml:space="preserve"> </w:t>
      </w:r>
      <w:r>
        <w:t>network:</w:t>
      </w:r>
      <w:r>
        <w:rPr>
          <w:spacing w:val="-2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hoc networks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disaster strikes</w:t>
      </w:r>
      <w:r>
        <w:rPr>
          <w:spacing w:val="-3"/>
        </w:rPr>
        <w:t xml:space="preserve"> </w:t>
      </w:r>
      <w:r>
        <w:t>and establish</w:t>
      </w:r>
      <w:r>
        <w:t>ed communication hardware isn't functioning properly.</w:t>
      </w:r>
    </w:p>
    <w:p w:rsidR="001A4B79" w:rsidRDefault="001A4B79">
      <w:pPr>
        <w:pStyle w:val="BodyText"/>
      </w:pPr>
    </w:p>
    <w:p w:rsidR="001A4B79" w:rsidRDefault="001A4B79">
      <w:pPr>
        <w:pStyle w:val="BodyText"/>
        <w:spacing w:before="4"/>
      </w:pPr>
    </w:p>
    <w:p w:rsidR="001A4B79" w:rsidRDefault="003A1C8C">
      <w:pPr>
        <w:spacing w:line="275" w:lineRule="exact"/>
        <w:ind w:left="140"/>
        <w:rPr>
          <w:b/>
          <w:sz w:val="24"/>
        </w:rPr>
      </w:pPr>
      <w:r>
        <w:rPr>
          <w:b/>
          <w:sz w:val="24"/>
        </w:rPr>
        <w:t>Limitations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Hoc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Wireless</w:t>
      </w:r>
      <w:r>
        <w:rPr>
          <w:b/>
          <w:spacing w:val="-2"/>
          <w:sz w:val="24"/>
        </w:rPr>
        <w:t xml:space="preserve"> Network</w:t>
      </w:r>
    </w:p>
    <w:p w:rsidR="001A4B79" w:rsidRDefault="003A1C8C">
      <w:pPr>
        <w:pStyle w:val="ListParagraph"/>
        <w:numPr>
          <w:ilvl w:val="0"/>
          <w:numId w:val="7"/>
        </w:numPr>
        <w:tabs>
          <w:tab w:val="left" w:pos="859"/>
          <w:tab w:val="left" w:pos="861"/>
        </w:tabs>
        <w:ind w:right="263"/>
      </w:pPr>
      <w:r>
        <w:t>For file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printer sharing, all</w:t>
      </w:r>
      <w:r>
        <w:rPr>
          <w:spacing w:val="-5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workgroup, or if</w:t>
      </w:r>
      <w:r>
        <w:rPr>
          <w:spacing w:val="-3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 xml:space="preserve">computer is joined to a domain, the other users must have accounts on that computer to access shared </w:t>
      </w:r>
      <w:r>
        <w:rPr>
          <w:spacing w:val="-2"/>
        </w:rPr>
        <w:t>items.</w:t>
      </w:r>
    </w:p>
    <w:p w:rsidR="001A4B79" w:rsidRDefault="003A1C8C">
      <w:pPr>
        <w:pStyle w:val="ListParagraph"/>
        <w:numPr>
          <w:ilvl w:val="0"/>
          <w:numId w:val="7"/>
        </w:numPr>
        <w:tabs>
          <w:tab w:val="left" w:pos="859"/>
          <w:tab w:val="left" w:pos="861"/>
        </w:tabs>
        <w:ind w:right="382"/>
      </w:pPr>
      <w:r>
        <w:t>Other limitations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ad</w:t>
      </w:r>
      <w:r>
        <w:rPr>
          <w:spacing w:val="-1"/>
        </w:rPr>
        <w:t xml:space="preserve"> </w:t>
      </w:r>
      <w:r>
        <w:t>hoc</w:t>
      </w:r>
      <w:r>
        <w:rPr>
          <w:spacing w:val="-3"/>
        </w:rPr>
        <w:t xml:space="preserve"> </w:t>
      </w:r>
      <w:r>
        <w:t>wireless networking</w:t>
      </w:r>
      <w:r>
        <w:rPr>
          <w:spacing w:val="-6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 slow</w:t>
      </w:r>
      <w:r>
        <w:rPr>
          <w:spacing w:val="-7"/>
        </w:rPr>
        <w:t xml:space="preserve"> </w:t>
      </w:r>
      <w:r>
        <w:t>data rate. Ad hoc mode offers minimal security; if attackers</w:t>
      </w:r>
      <w:r>
        <w:t xml:space="preserve"> come within range of your ad hoc network, they won't have any trouble connecting.</w: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5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198167</wp:posOffset>
                </wp:positionV>
                <wp:extent cx="5768975" cy="55244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C57AF" id="Graphic 15" o:spid="_x0000_s1026" style="position:absolute;margin-left:70.6pt;margin-top:15.6pt;width:454.25pt;height:4.3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TQSXg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1</w:t>
      </w:r>
    </w:p>
    <w:p w:rsidR="001A4B79" w:rsidRDefault="001A4B79">
      <w:pPr>
        <w:rPr>
          <w:rFonts w:ascii="Calibri"/>
        </w:rPr>
        <w:sectPr w:rsidR="001A4B79">
          <w:headerReference w:type="default" r:id="rId19"/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BodyText"/>
        <w:spacing w:before="81"/>
        <w:ind w:left="140"/>
      </w:pPr>
      <w:r>
        <w:lastRenderedPageBreak/>
        <w:t>We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</w:t>
      </w:r>
      <w:r>
        <w:rPr>
          <w:spacing w:val="-6"/>
        </w:rPr>
        <w:t xml:space="preserve"> </w:t>
      </w:r>
      <w:r>
        <w:t>hoc</w:t>
      </w:r>
      <w:r>
        <w:rPr>
          <w:spacing w:val="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hosts using</w:t>
      </w:r>
      <w:r>
        <w:rPr>
          <w:spacing w:val="-6"/>
        </w:rPr>
        <w:t xml:space="preserve"> </w:t>
      </w:r>
      <w:proofErr w:type="spellStart"/>
      <w:r>
        <w:t>Omnetpp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INET</w:t>
      </w:r>
      <w:r>
        <w:rPr>
          <w:spacing w:val="2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steps</w:t>
      </w:r>
    </w:p>
    <w:p w:rsidR="001A4B79" w:rsidRDefault="003A1C8C">
      <w:pPr>
        <w:pStyle w:val="BodyText"/>
        <w:spacing w:before="251"/>
        <w:ind w:left="140" w:right="2675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Omnetpp</w:t>
      </w:r>
      <w:proofErr w:type="spellEnd"/>
      <w:r>
        <w:rPr>
          <w:spacing w:val="-2"/>
        </w:rPr>
        <w:t xml:space="preserve"> </w:t>
      </w:r>
      <w:r>
        <w:t>simulator through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 xml:space="preserve">procedure Click on the file </w:t>
      </w:r>
      <w:proofErr w:type="spellStart"/>
      <w:r>
        <w:t>mingwenv</w:t>
      </w:r>
      <w:proofErr w:type="spellEnd"/>
    </w:p>
    <w:p w:rsidR="001A4B79" w:rsidRDefault="003A1C8C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165749</wp:posOffset>
                </wp:positionV>
                <wp:extent cx="4587240" cy="280416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7240" cy="2804160"/>
                          <a:chOff x="0" y="0"/>
                          <a:chExt cx="4587240" cy="280416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986" cy="2804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75" y="1755648"/>
                            <a:ext cx="625601" cy="31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1416050" y="1835785"/>
                            <a:ext cx="4229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118110">
                                <a:moveTo>
                                  <a:pt x="100330" y="0"/>
                                </a:moveTo>
                                <a:lnTo>
                                  <a:pt x="94233" y="3555"/>
                                </a:lnTo>
                                <a:lnTo>
                                  <a:pt x="0" y="60071"/>
                                </a:lnTo>
                                <a:lnTo>
                                  <a:pt x="101726" y="117855"/>
                                </a:lnTo>
                                <a:lnTo>
                                  <a:pt x="109474" y="115697"/>
                                </a:lnTo>
                                <a:lnTo>
                                  <a:pt x="116331" y="103504"/>
                                </a:lnTo>
                                <a:lnTo>
                                  <a:pt x="114300" y="95757"/>
                                </a:lnTo>
                                <a:lnTo>
                                  <a:pt x="108076" y="92328"/>
                                </a:lnTo>
                                <a:lnTo>
                                  <a:pt x="73189" y="72517"/>
                                </a:lnTo>
                                <a:lnTo>
                                  <a:pt x="25273" y="72517"/>
                                </a:lnTo>
                                <a:lnTo>
                                  <a:pt x="25148" y="60071"/>
                                </a:lnTo>
                                <a:lnTo>
                                  <a:pt x="25035" y="48768"/>
                                </a:lnTo>
                                <a:lnTo>
                                  <a:pt x="25018" y="47117"/>
                                </a:lnTo>
                                <a:lnTo>
                                  <a:pt x="72012" y="46545"/>
                                </a:lnTo>
                                <a:lnTo>
                                  <a:pt x="113411" y="21717"/>
                                </a:lnTo>
                                <a:lnTo>
                                  <a:pt x="115316" y="13970"/>
                                </a:lnTo>
                                <a:lnTo>
                                  <a:pt x="111760" y="7874"/>
                                </a:lnTo>
                                <a:lnTo>
                                  <a:pt x="108076" y="1904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  <a:path w="422909" h="118110">
                                <a:moveTo>
                                  <a:pt x="72012" y="46545"/>
                                </a:moveTo>
                                <a:lnTo>
                                  <a:pt x="25018" y="47117"/>
                                </a:lnTo>
                                <a:lnTo>
                                  <a:pt x="25035" y="48768"/>
                                </a:lnTo>
                                <a:lnTo>
                                  <a:pt x="25148" y="60071"/>
                                </a:lnTo>
                                <a:lnTo>
                                  <a:pt x="25273" y="72517"/>
                                </a:lnTo>
                                <a:lnTo>
                                  <a:pt x="72185" y="71946"/>
                                </a:lnTo>
                                <a:lnTo>
                                  <a:pt x="70058" y="70738"/>
                                </a:lnTo>
                                <a:lnTo>
                                  <a:pt x="31623" y="70738"/>
                                </a:lnTo>
                                <a:lnTo>
                                  <a:pt x="31499" y="60071"/>
                                </a:lnTo>
                                <a:lnTo>
                                  <a:pt x="31493" y="59534"/>
                                </a:lnTo>
                                <a:lnTo>
                                  <a:pt x="31368" y="48768"/>
                                </a:lnTo>
                                <a:lnTo>
                                  <a:pt x="68302" y="48768"/>
                                </a:lnTo>
                                <a:lnTo>
                                  <a:pt x="72012" y="46545"/>
                                </a:lnTo>
                                <a:close/>
                              </a:path>
                              <a:path w="422909" h="118110">
                                <a:moveTo>
                                  <a:pt x="72185" y="71946"/>
                                </a:moveTo>
                                <a:lnTo>
                                  <a:pt x="25273" y="72517"/>
                                </a:lnTo>
                                <a:lnTo>
                                  <a:pt x="73189" y="72517"/>
                                </a:lnTo>
                                <a:lnTo>
                                  <a:pt x="72185" y="71946"/>
                                </a:lnTo>
                                <a:close/>
                              </a:path>
                              <a:path w="422909" h="118110">
                                <a:moveTo>
                                  <a:pt x="422148" y="42291"/>
                                </a:moveTo>
                                <a:lnTo>
                                  <a:pt x="72012" y="46545"/>
                                </a:lnTo>
                                <a:lnTo>
                                  <a:pt x="50328" y="59534"/>
                                </a:lnTo>
                                <a:lnTo>
                                  <a:pt x="72185" y="71946"/>
                                </a:lnTo>
                                <a:lnTo>
                                  <a:pt x="422401" y="67691"/>
                                </a:lnTo>
                                <a:lnTo>
                                  <a:pt x="422320" y="59534"/>
                                </a:lnTo>
                                <a:lnTo>
                                  <a:pt x="422196" y="47117"/>
                                </a:lnTo>
                                <a:lnTo>
                                  <a:pt x="422148" y="42291"/>
                                </a:lnTo>
                                <a:close/>
                              </a:path>
                              <a:path w="422909" h="118110">
                                <a:moveTo>
                                  <a:pt x="31368" y="48768"/>
                                </a:moveTo>
                                <a:lnTo>
                                  <a:pt x="31493" y="59534"/>
                                </a:lnTo>
                                <a:lnTo>
                                  <a:pt x="31499" y="60071"/>
                                </a:lnTo>
                                <a:lnTo>
                                  <a:pt x="31623" y="70738"/>
                                </a:lnTo>
                                <a:lnTo>
                                  <a:pt x="50328" y="59534"/>
                                </a:lnTo>
                                <a:lnTo>
                                  <a:pt x="31368" y="48768"/>
                                </a:lnTo>
                                <a:close/>
                              </a:path>
                              <a:path w="422909" h="118110">
                                <a:moveTo>
                                  <a:pt x="50328" y="59534"/>
                                </a:moveTo>
                                <a:lnTo>
                                  <a:pt x="31623" y="70738"/>
                                </a:lnTo>
                                <a:lnTo>
                                  <a:pt x="70058" y="70738"/>
                                </a:lnTo>
                                <a:lnTo>
                                  <a:pt x="50328" y="59534"/>
                                </a:lnTo>
                                <a:close/>
                              </a:path>
                              <a:path w="422909" h="118110">
                                <a:moveTo>
                                  <a:pt x="68302" y="48768"/>
                                </a:moveTo>
                                <a:lnTo>
                                  <a:pt x="31368" y="48768"/>
                                </a:lnTo>
                                <a:lnTo>
                                  <a:pt x="50328" y="59534"/>
                                </a:lnTo>
                                <a:lnTo>
                                  <a:pt x="68302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E220D" id="Group 16" o:spid="_x0000_s1026" style="position:absolute;margin-left:1in;margin-top:13.05pt;width:361.2pt;height:220.8pt;z-index:-15725056;mso-wrap-distance-left:0;mso-wrap-distance-right:0;mso-position-horizontal-relative:page" coordsize="45872,280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">
                <v:shape id="Image 17" o:spid="_x0000_s1027" type="#_x0000_t75" style="position:absolute;width:45869;height:28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KrQ/DAAAA2wAAAA8AAABkcnMvZG93bnJldi54bWxET01rwkAQvRf8D8sUeqsbS1GJrlJsiwpe&#10;jKXgbchOs7HZ2ZBdTfTXu4LgbR7vc6bzzlbiRI0vHSsY9BMQxLnTJRcKfnbfr2MQPiBrrByTgjN5&#10;mM96T1NMtWt5S6csFCKGsE9RgQmhTqX0uSGLvu9q4sj9ucZiiLAppG6wjeG2km9JMpQWS44NBmta&#10;GMr/s6NV8DsajM/Dz/Zrvc8ux6Vxh8377qDUy3P3MQERqAsP8d290nH+CG6/xAPk7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oqtD8MAAADbAAAADwAAAAAAAAAAAAAAAACf&#10;AgAAZHJzL2Rvd25yZXYueG1sUEsFBgAAAAAEAAQA9wAAAI8DAAAAAA==&#10;">
                  <v:imagedata r:id="rId22" o:title=""/>
                </v:shape>
                <v:shape id="Image 18" o:spid="_x0000_s1028" type="#_x0000_t75" style="position:absolute;left:12557;top:17556;width:6256;height: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Ty/HDAAAA2wAAAA8AAABkcnMvZG93bnJldi54bWxEj0uLwkAQhO8L/oehBW/rxEV8ZB1FFEHw&#10;5GPvTaY3yZrpyWYmGv+9fRC8dVPVVV8vVp2r1I2aUHo2MBomoIgzb0vODVzOu88ZqBCRLVaeycCD&#10;AqyWvY8Fptbf+Ui3U8yVhHBI0UARY51qHbKCHIahr4lF+/WNwyhrk2vb4F3CXaW/kmSiHZYsDQXW&#10;tCkou55aZ2D7087n10cybcdt+Nt0k/+DnaIxg363/gYVqYtv8+t6bwVfYOUXGUAv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dPL8cMAAADbAAAADwAAAAAAAAAAAAAAAACf&#10;AgAAZHJzL2Rvd25yZXYueG1sUEsFBgAAAAAEAAQA9wAAAI8DAAAAAA==&#10;">
                  <v:imagedata r:id="rId23" o:title=""/>
                </v:shape>
                <v:shape id="Graphic 19" o:spid="_x0000_s1029" style="position:absolute;left:14160;top:18357;width:4229;height:1181;visibility:visible;mso-wrap-style:square;v-text-anchor:top" coordsize="422909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8u6MAA&#10;AADbAAAADwAAAGRycy9kb3ducmV2LnhtbERPTYvCMBC9L/gfwgh726Z6cLUaRQTRyx5WRTwOzdgW&#10;m0ltYtP99xtB8DaP9zmLVW9q0VHrKssKRkkKgji3uuJCwem4/ZqCcB5ZY22ZFPyRg9Vy8LHATNvA&#10;v9QdfCFiCLsMFZTeN5mULi/JoEtsQxy5q20N+gjbQuoWQww3tRyn6UQarDg2lNjQpqT8dngYBZv7&#10;NDx+zt8F7yaXEKizazu7KPU57NdzEJ56/xa/3Hsd58/g+Us8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c8u6MAAAADbAAAADwAAAAAAAAAAAAAAAACYAgAAZHJzL2Rvd25y&#10;ZXYueG1sUEsFBgAAAAAEAAQA9QAAAIUDAAAAAA==&#10;" path="m100330,l94233,3555,,60071r101726,57784l109474,115697r6857,-12193l114300,95757r-6224,-3429l73189,72517r-47916,l25148,60071,25035,48768r-17,-1651l72012,46545,113411,21717r1905,-7747l111760,7874,108076,1904,100330,xem72012,46545r-46994,572l25035,48768r113,11303l25273,72517r46912,-571l70058,70738r-38435,l31499,60071r-6,-537l31368,48768r36934,l72012,46545xem72185,71946r-46912,571l73189,72517r-1004,-571xem422148,42291l72012,46545,50328,59534,72185,71946,422401,67691r-81,-8157l422196,47117r-48,-4826xem31368,48768r125,10766l31499,60071r124,10667l50328,59534,31368,48768xem50328,59534l31623,70738r38435,l50328,59534xem68302,48768r-36934,l50328,59534,68302,48768xe" fillcolor="#c0504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1A4B79">
      <w:pPr>
        <w:pStyle w:val="BodyText"/>
      </w:pPr>
    </w:p>
    <w:p w:rsidR="001A4B79" w:rsidRDefault="001A4B79">
      <w:pPr>
        <w:pStyle w:val="BodyText"/>
        <w:spacing w:before="251"/>
      </w:pPr>
    </w:p>
    <w:p w:rsidR="001A4B79" w:rsidRDefault="003A1C8C">
      <w:pPr>
        <w:pStyle w:val="BodyText"/>
        <w:ind w:left="140"/>
      </w:pPr>
      <w:r>
        <w:t>We</w:t>
      </w:r>
      <w:r>
        <w:rPr>
          <w:spacing w:val="-9"/>
        </w:rPr>
        <w:t xml:space="preserve"> </w:t>
      </w:r>
      <w:r>
        <w:t>will get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$</w:t>
      </w:r>
      <w:r>
        <w:rPr>
          <w:spacing w:val="-1"/>
        </w:rPr>
        <w:t xml:space="preserve"> </w:t>
      </w:r>
      <w:r>
        <w:t>prompt, type</w:t>
      </w:r>
      <w:r>
        <w:rPr>
          <w:spacing w:val="-8"/>
        </w:rPr>
        <w:t xml:space="preserve"> </w:t>
      </w:r>
      <w:proofErr w:type="spellStart"/>
      <w:r>
        <w:t>omnetpp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enter</w:t>
      </w:r>
    </w:p>
    <w:p w:rsidR="001A4B79" w:rsidRDefault="003A1C8C">
      <w:pPr>
        <w:pStyle w:val="BodyText"/>
        <w:spacing w:before="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163362</wp:posOffset>
            </wp:positionV>
            <wp:extent cx="5535620" cy="352425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6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44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253249</wp:posOffset>
                </wp:positionV>
                <wp:extent cx="5768975" cy="55244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FFF5C" id="Graphic 21" o:spid="_x0000_s1026" style="position:absolute;margin-left:70.6pt;margin-top:19.95pt;width:454.25pt;height:4.3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BuSXg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2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BodyText"/>
        <w:spacing w:before="81"/>
        <w:ind w:left="140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47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4953746</wp:posOffset>
                </wp:positionV>
                <wp:extent cx="5962015" cy="441706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015" cy="4417060"/>
                          <a:chOff x="0" y="0"/>
                          <a:chExt cx="5962015" cy="441706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1888" cy="4416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86234"/>
                            <a:ext cx="72923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74541" y="965088"/>
                            <a:ext cx="5289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118110">
                                <a:moveTo>
                                  <a:pt x="101073" y="0"/>
                                </a:moveTo>
                                <a:lnTo>
                                  <a:pt x="95104" y="3556"/>
                                </a:lnTo>
                                <a:lnTo>
                                  <a:pt x="0" y="58991"/>
                                </a:lnTo>
                                <a:lnTo>
                                  <a:pt x="217" y="58991"/>
                                </a:lnTo>
                                <a:lnTo>
                                  <a:pt x="95104" y="114426"/>
                                </a:lnTo>
                                <a:lnTo>
                                  <a:pt x="101073" y="117983"/>
                                </a:lnTo>
                                <a:lnTo>
                                  <a:pt x="108947" y="115950"/>
                                </a:lnTo>
                                <a:lnTo>
                                  <a:pt x="112376" y="109854"/>
                                </a:lnTo>
                                <a:lnTo>
                                  <a:pt x="115932" y="103759"/>
                                </a:lnTo>
                                <a:lnTo>
                                  <a:pt x="113900" y="96012"/>
                                </a:lnTo>
                                <a:lnTo>
                                  <a:pt x="72099" y="71627"/>
                                </a:lnTo>
                                <a:lnTo>
                                  <a:pt x="25254" y="71627"/>
                                </a:lnTo>
                                <a:lnTo>
                                  <a:pt x="25254" y="46227"/>
                                </a:lnTo>
                                <a:lnTo>
                                  <a:pt x="72317" y="46227"/>
                                </a:lnTo>
                                <a:lnTo>
                                  <a:pt x="113900" y="21971"/>
                                </a:lnTo>
                                <a:lnTo>
                                  <a:pt x="115932" y="14224"/>
                                </a:lnTo>
                                <a:lnTo>
                                  <a:pt x="112376" y="8127"/>
                                </a:lnTo>
                                <a:lnTo>
                                  <a:pt x="108947" y="2032"/>
                                </a:lnTo>
                                <a:lnTo>
                                  <a:pt x="101073" y="0"/>
                                </a:lnTo>
                                <a:close/>
                              </a:path>
                              <a:path w="528955" h="118110">
                                <a:moveTo>
                                  <a:pt x="72317" y="46227"/>
                                </a:moveTo>
                                <a:lnTo>
                                  <a:pt x="25254" y="46227"/>
                                </a:lnTo>
                                <a:lnTo>
                                  <a:pt x="25254" y="71627"/>
                                </a:lnTo>
                                <a:lnTo>
                                  <a:pt x="72099" y="71627"/>
                                </a:lnTo>
                                <a:lnTo>
                                  <a:pt x="69269" y="69976"/>
                                </a:lnTo>
                                <a:lnTo>
                                  <a:pt x="31604" y="69976"/>
                                </a:lnTo>
                                <a:lnTo>
                                  <a:pt x="31604" y="48006"/>
                                </a:lnTo>
                                <a:lnTo>
                                  <a:pt x="69269" y="48006"/>
                                </a:lnTo>
                                <a:lnTo>
                                  <a:pt x="72317" y="46227"/>
                                </a:lnTo>
                                <a:close/>
                              </a:path>
                              <a:path w="528955" h="118110">
                                <a:moveTo>
                                  <a:pt x="528428" y="46227"/>
                                </a:moveTo>
                                <a:lnTo>
                                  <a:pt x="72317" y="46227"/>
                                </a:lnTo>
                                <a:lnTo>
                                  <a:pt x="50437" y="58991"/>
                                </a:lnTo>
                                <a:lnTo>
                                  <a:pt x="72099" y="71627"/>
                                </a:lnTo>
                                <a:lnTo>
                                  <a:pt x="528428" y="71627"/>
                                </a:lnTo>
                                <a:lnTo>
                                  <a:pt x="528428" y="46227"/>
                                </a:lnTo>
                                <a:close/>
                              </a:path>
                              <a:path w="528955" h="118110">
                                <a:moveTo>
                                  <a:pt x="31604" y="48006"/>
                                </a:moveTo>
                                <a:lnTo>
                                  <a:pt x="31604" y="69976"/>
                                </a:lnTo>
                                <a:lnTo>
                                  <a:pt x="50437" y="58991"/>
                                </a:lnTo>
                                <a:lnTo>
                                  <a:pt x="31604" y="48006"/>
                                </a:lnTo>
                                <a:close/>
                              </a:path>
                              <a:path w="528955" h="118110">
                                <a:moveTo>
                                  <a:pt x="50437" y="58991"/>
                                </a:moveTo>
                                <a:lnTo>
                                  <a:pt x="31604" y="69976"/>
                                </a:lnTo>
                                <a:lnTo>
                                  <a:pt x="69269" y="69976"/>
                                </a:lnTo>
                                <a:lnTo>
                                  <a:pt x="50437" y="58991"/>
                                </a:lnTo>
                                <a:close/>
                              </a:path>
                              <a:path w="528955" h="118110">
                                <a:moveTo>
                                  <a:pt x="69269" y="48006"/>
                                </a:moveTo>
                                <a:lnTo>
                                  <a:pt x="31604" y="48006"/>
                                </a:lnTo>
                                <a:lnTo>
                                  <a:pt x="50437" y="58991"/>
                                </a:lnTo>
                                <a:lnTo>
                                  <a:pt x="69269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538493"/>
                            <a:ext cx="729234" cy="31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526941" y="1619138"/>
                            <a:ext cx="5289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118110">
                                <a:moveTo>
                                  <a:pt x="101073" y="0"/>
                                </a:moveTo>
                                <a:lnTo>
                                  <a:pt x="95104" y="3556"/>
                                </a:lnTo>
                                <a:lnTo>
                                  <a:pt x="0" y="58991"/>
                                </a:lnTo>
                                <a:lnTo>
                                  <a:pt x="217" y="58991"/>
                                </a:lnTo>
                                <a:lnTo>
                                  <a:pt x="95104" y="114426"/>
                                </a:lnTo>
                                <a:lnTo>
                                  <a:pt x="101073" y="117983"/>
                                </a:lnTo>
                                <a:lnTo>
                                  <a:pt x="108947" y="115950"/>
                                </a:lnTo>
                                <a:lnTo>
                                  <a:pt x="112376" y="109854"/>
                                </a:lnTo>
                                <a:lnTo>
                                  <a:pt x="115932" y="103759"/>
                                </a:lnTo>
                                <a:lnTo>
                                  <a:pt x="113900" y="96012"/>
                                </a:lnTo>
                                <a:lnTo>
                                  <a:pt x="72099" y="71627"/>
                                </a:lnTo>
                                <a:lnTo>
                                  <a:pt x="25254" y="71627"/>
                                </a:lnTo>
                                <a:lnTo>
                                  <a:pt x="25254" y="46227"/>
                                </a:lnTo>
                                <a:lnTo>
                                  <a:pt x="72317" y="46227"/>
                                </a:lnTo>
                                <a:lnTo>
                                  <a:pt x="113900" y="21971"/>
                                </a:lnTo>
                                <a:lnTo>
                                  <a:pt x="115932" y="14224"/>
                                </a:lnTo>
                                <a:lnTo>
                                  <a:pt x="112376" y="8127"/>
                                </a:lnTo>
                                <a:lnTo>
                                  <a:pt x="108947" y="2032"/>
                                </a:lnTo>
                                <a:lnTo>
                                  <a:pt x="101073" y="0"/>
                                </a:lnTo>
                                <a:close/>
                              </a:path>
                              <a:path w="528955" h="118110">
                                <a:moveTo>
                                  <a:pt x="72317" y="46227"/>
                                </a:moveTo>
                                <a:lnTo>
                                  <a:pt x="25254" y="46227"/>
                                </a:lnTo>
                                <a:lnTo>
                                  <a:pt x="25254" y="71627"/>
                                </a:lnTo>
                                <a:lnTo>
                                  <a:pt x="72099" y="71627"/>
                                </a:lnTo>
                                <a:lnTo>
                                  <a:pt x="69269" y="69976"/>
                                </a:lnTo>
                                <a:lnTo>
                                  <a:pt x="31604" y="69976"/>
                                </a:lnTo>
                                <a:lnTo>
                                  <a:pt x="31604" y="48006"/>
                                </a:lnTo>
                                <a:lnTo>
                                  <a:pt x="69269" y="48006"/>
                                </a:lnTo>
                                <a:lnTo>
                                  <a:pt x="72317" y="46227"/>
                                </a:lnTo>
                                <a:close/>
                              </a:path>
                              <a:path w="528955" h="118110">
                                <a:moveTo>
                                  <a:pt x="528428" y="46227"/>
                                </a:moveTo>
                                <a:lnTo>
                                  <a:pt x="72317" y="46227"/>
                                </a:lnTo>
                                <a:lnTo>
                                  <a:pt x="50437" y="58991"/>
                                </a:lnTo>
                                <a:lnTo>
                                  <a:pt x="72099" y="71627"/>
                                </a:lnTo>
                                <a:lnTo>
                                  <a:pt x="528428" y="71627"/>
                                </a:lnTo>
                                <a:lnTo>
                                  <a:pt x="528428" y="46227"/>
                                </a:lnTo>
                                <a:close/>
                              </a:path>
                              <a:path w="528955" h="118110">
                                <a:moveTo>
                                  <a:pt x="31604" y="48006"/>
                                </a:moveTo>
                                <a:lnTo>
                                  <a:pt x="31604" y="69976"/>
                                </a:lnTo>
                                <a:lnTo>
                                  <a:pt x="50437" y="58991"/>
                                </a:lnTo>
                                <a:lnTo>
                                  <a:pt x="31604" y="48006"/>
                                </a:lnTo>
                                <a:close/>
                              </a:path>
                              <a:path w="528955" h="118110">
                                <a:moveTo>
                                  <a:pt x="50437" y="58991"/>
                                </a:moveTo>
                                <a:lnTo>
                                  <a:pt x="31604" y="69976"/>
                                </a:lnTo>
                                <a:lnTo>
                                  <a:pt x="69269" y="69976"/>
                                </a:lnTo>
                                <a:lnTo>
                                  <a:pt x="50437" y="58991"/>
                                </a:lnTo>
                                <a:close/>
                              </a:path>
                              <a:path w="528955" h="118110">
                                <a:moveTo>
                                  <a:pt x="69269" y="48006"/>
                                </a:moveTo>
                                <a:lnTo>
                                  <a:pt x="31604" y="48006"/>
                                </a:lnTo>
                                <a:lnTo>
                                  <a:pt x="50437" y="58991"/>
                                </a:lnTo>
                                <a:lnTo>
                                  <a:pt x="69269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617754"/>
                            <a:ext cx="72923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514876" y="1697878"/>
                            <a:ext cx="5289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118110">
                                <a:moveTo>
                                  <a:pt x="101073" y="0"/>
                                </a:moveTo>
                                <a:lnTo>
                                  <a:pt x="95104" y="3556"/>
                                </a:lnTo>
                                <a:lnTo>
                                  <a:pt x="0" y="58991"/>
                                </a:lnTo>
                                <a:lnTo>
                                  <a:pt x="217" y="58991"/>
                                </a:lnTo>
                                <a:lnTo>
                                  <a:pt x="95104" y="114427"/>
                                </a:lnTo>
                                <a:lnTo>
                                  <a:pt x="101073" y="117983"/>
                                </a:lnTo>
                                <a:lnTo>
                                  <a:pt x="108947" y="115951"/>
                                </a:lnTo>
                                <a:lnTo>
                                  <a:pt x="112376" y="109855"/>
                                </a:lnTo>
                                <a:lnTo>
                                  <a:pt x="115932" y="103759"/>
                                </a:lnTo>
                                <a:lnTo>
                                  <a:pt x="113900" y="96012"/>
                                </a:lnTo>
                                <a:lnTo>
                                  <a:pt x="72099" y="71628"/>
                                </a:lnTo>
                                <a:lnTo>
                                  <a:pt x="25254" y="71628"/>
                                </a:lnTo>
                                <a:lnTo>
                                  <a:pt x="25254" y="46228"/>
                                </a:lnTo>
                                <a:lnTo>
                                  <a:pt x="72317" y="46228"/>
                                </a:lnTo>
                                <a:lnTo>
                                  <a:pt x="113900" y="21971"/>
                                </a:lnTo>
                                <a:lnTo>
                                  <a:pt x="115932" y="14224"/>
                                </a:lnTo>
                                <a:lnTo>
                                  <a:pt x="112376" y="8128"/>
                                </a:lnTo>
                                <a:lnTo>
                                  <a:pt x="108947" y="2032"/>
                                </a:lnTo>
                                <a:lnTo>
                                  <a:pt x="101073" y="0"/>
                                </a:lnTo>
                                <a:close/>
                              </a:path>
                              <a:path w="528955" h="118110">
                                <a:moveTo>
                                  <a:pt x="72317" y="46228"/>
                                </a:moveTo>
                                <a:lnTo>
                                  <a:pt x="25254" y="46228"/>
                                </a:lnTo>
                                <a:lnTo>
                                  <a:pt x="25254" y="71628"/>
                                </a:lnTo>
                                <a:lnTo>
                                  <a:pt x="72099" y="71628"/>
                                </a:lnTo>
                                <a:lnTo>
                                  <a:pt x="69269" y="69977"/>
                                </a:lnTo>
                                <a:lnTo>
                                  <a:pt x="31604" y="69977"/>
                                </a:lnTo>
                                <a:lnTo>
                                  <a:pt x="31604" y="48006"/>
                                </a:lnTo>
                                <a:lnTo>
                                  <a:pt x="69269" y="48006"/>
                                </a:lnTo>
                                <a:lnTo>
                                  <a:pt x="72317" y="46228"/>
                                </a:lnTo>
                                <a:close/>
                              </a:path>
                              <a:path w="528955" h="118110">
                                <a:moveTo>
                                  <a:pt x="528428" y="46228"/>
                                </a:moveTo>
                                <a:lnTo>
                                  <a:pt x="72317" y="46228"/>
                                </a:lnTo>
                                <a:lnTo>
                                  <a:pt x="50437" y="58991"/>
                                </a:lnTo>
                                <a:lnTo>
                                  <a:pt x="72099" y="71628"/>
                                </a:lnTo>
                                <a:lnTo>
                                  <a:pt x="528428" y="71628"/>
                                </a:lnTo>
                                <a:lnTo>
                                  <a:pt x="528428" y="46228"/>
                                </a:lnTo>
                                <a:close/>
                              </a:path>
                              <a:path w="528955" h="118110">
                                <a:moveTo>
                                  <a:pt x="31604" y="48006"/>
                                </a:moveTo>
                                <a:lnTo>
                                  <a:pt x="31604" y="69977"/>
                                </a:lnTo>
                                <a:lnTo>
                                  <a:pt x="50437" y="58991"/>
                                </a:lnTo>
                                <a:lnTo>
                                  <a:pt x="31604" y="48006"/>
                                </a:lnTo>
                                <a:close/>
                              </a:path>
                              <a:path w="528955" h="118110">
                                <a:moveTo>
                                  <a:pt x="50437" y="58991"/>
                                </a:moveTo>
                                <a:lnTo>
                                  <a:pt x="31604" y="69977"/>
                                </a:lnTo>
                                <a:lnTo>
                                  <a:pt x="69269" y="69977"/>
                                </a:lnTo>
                                <a:lnTo>
                                  <a:pt x="50437" y="58991"/>
                                </a:lnTo>
                                <a:close/>
                              </a:path>
                              <a:path w="528955" h="118110">
                                <a:moveTo>
                                  <a:pt x="69269" y="48006"/>
                                </a:moveTo>
                                <a:lnTo>
                                  <a:pt x="31604" y="48006"/>
                                </a:lnTo>
                                <a:lnTo>
                                  <a:pt x="50437" y="58991"/>
                                </a:lnTo>
                                <a:lnTo>
                                  <a:pt x="69269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1767106"/>
                            <a:ext cx="72923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768241" y="1846468"/>
                            <a:ext cx="5289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118110">
                                <a:moveTo>
                                  <a:pt x="101073" y="0"/>
                                </a:moveTo>
                                <a:lnTo>
                                  <a:pt x="95104" y="3556"/>
                                </a:lnTo>
                                <a:lnTo>
                                  <a:pt x="0" y="58991"/>
                                </a:lnTo>
                                <a:lnTo>
                                  <a:pt x="217" y="58991"/>
                                </a:lnTo>
                                <a:lnTo>
                                  <a:pt x="95104" y="114427"/>
                                </a:lnTo>
                                <a:lnTo>
                                  <a:pt x="101073" y="117983"/>
                                </a:lnTo>
                                <a:lnTo>
                                  <a:pt x="108947" y="115951"/>
                                </a:lnTo>
                                <a:lnTo>
                                  <a:pt x="112376" y="109855"/>
                                </a:lnTo>
                                <a:lnTo>
                                  <a:pt x="115932" y="103759"/>
                                </a:lnTo>
                                <a:lnTo>
                                  <a:pt x="113900" y="96012"/>
                                </a:lnTo>
                                <a:lnTo>
                                  <a:pt x="72099" y="71628"/>
                                </a:lnTo>
                                <a:lnTo>
                                  <a:pt x="25254" y="71628"/>
                                </a:lnTo>
                                <a:lnTo>
                                  <a:pt x="25254" y="46228"/>
                                </a:lnTo>
                                <a:lnTo>
                                  <a:pt x="72317" y="46228"/>
                                </a:lnTo>
                                <a:lnTo>
                                  <a:pt x="113900" y="21971"/>
                                </a:lnTo>
                                <a:lnTo>
                                  <a:pt x="115932" y="14224"/>
                                </a:lnTo>
                                <a:lnTo>
                                  <a:pt x="112376" y="8128"/>
                                </a:lnTo>
                                <a:lnTo>
                                  <a:pt x="108947" y="2032"/>
                                </a:lnTo>
                                <a:lnTo>
                                  <a:pt x="101073" y="0"/>
                                </a:lnTo>
                                <a:close/>
                              </a:path>
                              <a:path w="528955" h="118110">
                                <a:moveTo>
                                  <a:pt x="72317" y="46228"/>
                                </a:moveTo>
                                <a:lnTo>
                                  <a:pt x="25254" y="46228"/>
                                </a:lnTo>
                                <a:lnTo>
                                  <a:pt x="25254" y="71628"/>
                                </a:lnTo>
                                <a:lnTo>
                                  <a:pt x="72099" y="71628"/>
                                </a:lnTo>
                                <a:lnTo>
                                  <a:pt x="69269" y="69977"/>
                                </a:lnTo>
                                <a:lnTo>
                                  <a:pt x="31604" y="69977"/>
                                </a:lnTo>
                                <a:lnTo>
                                  <a:pt x="31604" y="48006"/>
                                </a:lnTo>
                                <a:lnTo>
                                  <a:pt x="69269" y="48006"/>
                                </a:lnTo>
                                <a:lnTo>
                                  <a:pt x="72317" y="46228"/>
                                </a:lnTo>
                                <a:close/>
                              </a:path>
                              <a:path w="528955" h="118110">
                                <a:moveTo>
                                  <a:pt x="528428" y="46228"/>
                                </a:moveTo>
                                <a:lnTo>
                                  <a:pt x="72317" y="46228"/>
                                </a:lnTo>
                                <a:lnTo>
                                  <a:pt x="50437" y="58991"/>
                                </a:lnTo>
                                <a:lnTo>
                                  <a:pt x="72099" y="71628"/>
                                </a:lnTo>
                                <a:lnTo>
                                  <a:pt x="528428" y="71628"/>
                                </a:lnTo>
                                <a:lnTo>
                                  <a:pt x="528428" y="46228"/>
                                </a:lnTo>
                                <a:close/>
                              </a:path>
                              <a:path w="528955" h="118110">
                                <a:moveTo>
                                  <a:pt x="31604" y="48006"/>
                                </a:moveTo>
                                <a:lnTo>
                                  <a:pt x="31604" y="69977"/>
                                </a:lnTo>
                                <a:lnTo>
                                  <a:pt x="50437" y="58991"/>
                                </a:lnTo>
                                <a:lnTo>
                                  <a:pt x="31604" y="48006"/>
                                </a:lnTo>
                                <a:close/>
                              </a:path>
                              <a:path w="528955" h="118110">
                                <a:moveTo>
                                  <a:pt x="50437" y="58991"/>
                                </a:moveTo>
                                <a:lnTo>
                                  <a:pt x="31604" y="69977"/>
                                </a:lnTo>
                                <a:lnTo>
                                  <a:pt x="69269" y="69977"/>
                                </a:lnTo>
                                <a:lnTo>
                                  <a:pt x="50437" y="58991"/>
                                </a:lnTo>
                                <a:close/>
                              </a:path>
                              <a:path w="528955" h="118110">
                                <a:moveTo>
                                  <a:pt x="69269" y="48006"/>
                                </a:moveTo>
                                <a:lnTo>
                                  <a:pt x="31604" y="48006"/>
                                </a:lnTo>
                                <a:lnTo>
                                  <a:pt x="50437" y="58991"/>
                                </a:lnTo>
                                <a:lnTo>
                                  <a:pt x="69269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E1F3B" id="Group 22" o:spid="_x0000_s1026" style="position:absolute;margin-left:1in;margin-top:390.05pt;width:469.45pt;height:347.8pt;z-index:15734784;mso-wrap-distance-left:0;mso-wrap-distance-right:0;mso-position-horizontal-relative:page;mso-position-vertical-relative:page" coordsize="59620,441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">
                <v:shape id="Image 23" o:spid="_x0000_s1027" type="#_x0000_t75" style="position:absolute;width:59618;height:44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/C4zEAAAA2wAAAA8AAABkcnMvZG93bnJldi54bWxEj0FrwkAUhO+F/oflFXoputFCLalrECEh&#10;p9Jqen9mn0ma7NuQXU3677uC4HGY+WaYdTKZTlxocI1lBYt5BIK4tLrhSkFxSGfvIJxH1thZJgV/&#10;5CDZPD6sMdZ25G+67H0lQgm7GBXU3vexlK6syaCb2544eCc7GPRBDpXUA46h3HRyGUVv0mDDYaHG&#10;nnY1le3+bBQsU990p99j2xdfGa3yn5fCZp9KPT9N2w8QniZ/D9/oXAfuFa5fwg+Qm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/C4zEAAAA2wAAAA8AAAAAAAAAAAAAAAAA&#10;nwIAAGRycy9kb3ducmV2LnhtbFBLBQYAAAAABAAEAPcAAACQAwAAAAA=&#10;">
                  <v:imagedata r:id="rId30" o:title=""/>
                </v:shape>
                <v:shape id="Image 24" o:spid="_x0000_s1028" type="#_x0000_t75" style="position:absolute;left:2164;top:8862;width:7292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MaUbFAAAA2wAAAA8AAABkcnMvZG93bnJldi54bWxEj0FrwkAUhO+F/oflFXoR3VXaqtFVSmmL&#10;R5t48PjMPpNg9m3MbjX6612h0OMwM98w82Vna3Gi1leONQwHCgRx7kzFhYZN9tWfgPAB2WDtmDRc&#10;yMNy8fgwx8S4M//QKQ2FiBD2CWooQ2gSKX1ekkU/cA1x9PautRiibAtpWjxHuK3lSKk3abHiuFBi&#10;Qx8l5Yf012rYXr7XeC12U5WOe8Pstfo89o5K6+en7n0GIlAX/sN/7ZXRMHqB+5f4A+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DGlGxQAAANsAAAAPAAAAAAAAAAAAAAAA&#10;AJ8CAABkcnMvZG93bnJldi54bWxQSwUGAAAAAAQABAD3AAAAkQMAAAAA&#10;">
                  <v:imagedata r:id="rId31" o:title=""/>
                </v:shape>
                <v:shape id="Graphic 25" o:spid="_x0000_s1029" style="position:absolute;left:3745;top:9650;width:5289;height:1181;visibility:visible;mso-wrap-style:square;v-text-anchor:top" coordsize="52895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ApNsQA&#10;AADbAAAADwAAAGRycy9kb3ducmV2LnhtbESPQYvCMBSE7wv+h/CEvW1TCytSjSKiIl6kdg/r7dE8&#10;22LzUpqodX/9RhA8DjPzDTNb9KYRN+pcbVnBKIpBEBdW11wq+Mk3XxMQziNrbCyTggc5WMwHHzNM&#10;tb1zRrejL0WAsEtRQeV9m0rpiooMusi2xME7286gD7Irpe7wHuCmkUkcj6XBmsNChS2tKioux6tR&#10;kE2KOj+df7N9crjw33bd5IflSKnPYb+cgvDU+3f41d5pBck3PL+E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QKTbEAAAA2wAAAA8AAAAAAAAAAAAAAAAAmAIAAGRycy9k&#10;b3ducmV2LnhtbFBLBQYAAAAABAAEAPUAAACJAwAAAAA=&#10;" path="m101073,l95104,3556,,58991r217,l95104,114426r5969,3557l108947,115950r3429,-6096l115932,103759r-2032,-7747l72099,71627r-46845,l25254,46227r47063,l113900,21971r2032,-7747l112376,8127,108947,2032,101073,xem72317,46227r-47063,l25254,71627r46845,l69269,69976r-37665,l31604,48006r37665,l72317,46227xem528428,46227r-456111,l50437,58991,72099,71627r456329,l528428,46227xem31604,48006r,21970l50437,58991,31604,48006xem50437,58991l31604,69976r37665,l50437,58991xem69269,48006r-37665,l50437,58991,69269,48006xe" fillcolor="#c0504d" stroked="f">
                  <v:path arrowok="t"/>
                </v:shape>
                <v:shape id="Image 26" o:spid="_x0000_s1030" type="#_x0000_t75" style="position:absolute;left:3688;top:15384;width:7292;height: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r+ATFAAAA2wAAAA8AAABkcnMvZG93bnJldi54bWxEj0FrwkAUhO+C/2F5Qm+6UYpKdBVpK1RF&#10;pLbq9ZF9JrHZt2l2jfHfdwtCj8PMfMNM540pRE2Vyy0r6PciEMSJ1TmnCr4+l90xCOeRNRaWScGd&#10;HMxn7dYUY21v/EH13qciQNjFqCDzvoyldElGBl3PlsTBO9vKoA+ySqWu8BbgppCDKBpKgzmHhQxL&#10;esko+d5fjYLtDuvjKjkdruudvDxv5ejt53Wj1FOnWUxAeGr8f/jRftcKBkP4+xJ+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6/gExQAAANsAAAAPAAAAAAAAAAAAAAAA&#10;AJ8CAABkcnMvZG93bnJldi54bWxQSwUGAAAAAAQABAD3AAAAkQMAAAAA&#10;">
                  <v:imagedata r:id="rId32" o:title=""/>
                </v:shape>
                <v:shape id="Graphic 27" o:spid="_x0000_s1031" style="position:absolute;left:5269;top:16191;width:5289;height:1181;visibility:visible;mso-wrap-style:square;v-text-anchor:top" coordsize="52895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4S2sQA&#10;AADbAAAADwAAAGRycy9kb3ducmV2LnhtbESPQYvCMBSE7wv+h/CEvW1Te1ilGkVERbxI7R7W26N5&#10;tsXmpTRR6/76jSB4HGbmG2a26E0jbtS52rKCURSDIC6srrlU8JNvviYgnEfW2FgmBQ9ysJgPPmaY&#10;anvnjG5HX4oAYZeigsr7NpXSFRUZdJFtiYN3tp1BH2RXSt3hPcBNI5M4/pYGaw4LFba0qqi4HK9G&#10;QTYp6vx0/s32yeHCf9t1kx+WI6U+h/1yCsJT79/hV3unFSRjeH4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OEtrEAAAA2wAAAA8AAAAAAAAAAAAAAAAAmAIAAGRycy9k&#10;b3ducmV2LnhtbFBLBQYAAAAABAAEAPUAAACJAwAAAAA=&#10;" path="m101073,l95104,3556,,58991r217,l95104,114426r5969,3557l108947,115950r3429,-6096l115932,103759r-2032,-7747l72099,71627r-46845,l25254,46227r47063,l113900,21971r2032,-7747l112376,8127,108947,2032,101073,xem72317,46227r-47063,l25254,71627r46845,l69269,69976r-37665,l31604,48006r37665,l72317,46227xem528428,46227r-456111,l50437,58991,72099,71627r456329,l528428,46227xem31604,48006r,21970l50437,58991,31604,48006xem50437,58991l31604,69976r37665,l50437,58991xem69269,48006r-37665,l50437,58991,69269,48006xe" fillcolor="#c0504d" stroked="f">
                  <v:path arrowok="t"/>
                </v:shape>
                <v:shape id="Image 28" o:spid="_x0000_s1032" type="#_x0000_t75" style="position:absolute;left:3566;top:16177;width:7292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+gSHDAAAA2wAAAA8AAABkcnMvZG93bnJldi54bWxET8tqAjEU3Qv9h3ALbkQzjlLa6UQRiyBY&#10;0GoXXV4mdx7t5GY6iRr/vlkIXR7OO18G04oL9a6xrGA6SUAQF1Y3XCn4PG3GzyCcR9bYWiYFN3Kw&#10;XDwMcsy0vfIHXY6+EjGEXYYKau+7TEpX1GTQTWxHHLnS9gZ9hH0ldY/XGG5amSbJkzTYcGyosaN1&#10;TcXP8WwUlKvR9ywEP3/rdu+/Xy/mkG72B6WGj2H1CsJT8P/iu3urFaRxbPwSf4B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n6BIcMAAADbAAAADwAAAAAAAAAAAAAAAACf&#10;AgAAZHJzL2Rvd25yZXYueG1sUEsFBgAAAAAEAAQA9wAAAI8DAAAAAA==&#10;">
                  <v:imagedata r:id="rId33" o:title=""/>
                </v:shape>
                <v:shape id="Graphic 29" o:spid="_x0000_s1033" style="position:absolute;left:5148;top:16978;width:5290;height:1181;visibility:visible;mso-wrap-style:square;v-text-anchor:top" coordsize="52895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0jM8UA&#10;AADbAAAADwAAAGRycy9kb3ducmV2LnhtbESPQWvCQBSE7wX/w/IEb3VjDmKjqwSxIr2EJD3U2yP7&#10;TEKyb0N2q2l/fbdQ6HGYmW+Y3WEyvbjT6FrLClbLCARxZXXLtYL38vV5A8J5ZI29ZVLwRQ4O+9nT&#10;DhNtH5zTvfC1CBB2CSpovB8SKV3VkEG3tANx8G52NOiDHGupR3wEuOllHEVrabDlsNDgQMeGqq74&#10;NAryTdWW19tH/hZnHX+fT32ZpSulFvMp3YLwNPn/8F/7ohXEL/D7JfwA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3SMzxQAAANsAAAAPAAAAAAAAAAAAAAAAAJgCAABkcnMv&#10;ZG93bnJldi54bWxQSwUGAAAAAAQABAD1AAAAigMAAAAA&#10;" path="m101073,l95104,3556,,58991r217,l95104,114427r5969,3556l108947,115951r3429,-6096l115932,103759r-2032,-7747l72099,71628r-46845,l25254,46228r47063,l113900,21971r2032,-7747l112376,8128,108947,2032,101073,xem72317,46228r-47063,l25254,71628r46845,l69269,69977r-37665,l31604,48006r37665,l72317,46228xem528428,46228r-456111,l50437,58991,72099,71628r456329,l528428,46228xem31604,48006r,21971l50437,58991,31604,48006xem50437,58991l31604,69977r37665,l50437,58991xem69269,48006r-37665,l50437,58991,69269,48006xe" fillcolor="#c0504d" stroked="f">
                  <v:path arrowok="t"/>
                </v:shape>
                <v:shape id="Image 30" o:spid="_x0000_s1034" type="#_x0000_t75" style="position:absolute;left:6096;top:17671;width:7292;height:3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ostXAAAAA2wAAAA8AAABkcnMvZG93bnJldi54bWxET8uKwjAU3QvzD+EOuNN0FFSqUQYfxYUb&#10;qwuXl+baFpub0qS1/r1ZCC4P573a9KYSHTWutKzgbxyBIM6sLjlXcL0cRgsQziNrrCyTghc52Kx/&#10;BiuMtX3ymbrU5yKEsItRQeF9HUvpsoIMurGtiQN3t41BH2CTS93gM4SbSk6iaCYNlhwaCqxpW1D2&#10;SFujYNHuZ5e2Or1uyfWe6G6X3OZdotTwt/9fgvDU+6/44z5qBdOwPnwJP0Cu3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6iy1cAAAADbAAAADwAAAAAAAAAAAAAAAACfAgAA&#10;ZHJzL2Rvd25yZXYueG1sUEsFBgAAAAAEAAQA9wAAAIwDAAAAAA==&#10;">
                  <v:imagedata r:id="rId34" o:title=""/>
                </v:shape>
                <v:shape id="Graphic 31" o:spid="_x0000_s1035" style="position:absolute;left:7682;top:18464;width:5289;height:1181;visibility:visible;mso-wrap-style:square;v-text-anchor:top" coordsize="52895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K56MQA&#10;AADbAAAADwAAAGRycy9kb3ducmV2LnhtbESPQYvCMBSE7wv+h/CEvW3TuiBSjSKiIl6kdg/r7dE8&#10;22LzUpqodX/9RhA8DjPzDTNb9KYRN+pcbVlBEsUgiAuray4V/OSbrwkI55E1NpZJwYMcLOaDjxmm&#10;2t45o9vRlyJA2KWooPK+TaV0RUUGXWRb4uCdbWfQB9mVUnd4D3DTyFEcj6XBmsNChS2tKioux6tR&#10;kE2KOj+df7P96HDhv+26yQ/LRKnPYb+cgvDU+3f41d5pBd8JPL+E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yuejEAAAA2wAAAA8AAAAAAAAAAAAAAAAAmAIAAGRycy9k&#10;b3ducmV2LnhtbFBLBQYAAAAABAAEAPUAAACJAwAAAAA=&#10;" path="m101073,l95104,3556,,58991r217,l95104,114427r5969,3556l108947,115951r3429,-6096l115932,103759r-2032,-7747l72099,71628r-46845,l25254,46228r47063,l113900,21971r2032,-7747l112376,8128,108947,2032,101073,xem72317,46228r-47063,l25254,71628r46845,l69269,69977r-37665,l31604,48006r37665,l72317,46228xem528428,46228r-456111,l50437,58991,72099,71628r456329,l528428,46228xem31604,48006r,21971l50437,58991,31604,48006xem50437,58991l31604,69977r37665,l50437,58991xem69269,48006r-37665,l50437,58991,69269,48006xe" fillcolor="#c0504d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omnetpp</w:t>
      </w:r>
      <w:proofErr w:type="spellEnd"/>
      <w:r>
        <w:rPr>
          <w:spacing w:val="-2"/>
        </w:rPr>
        <w:t xml:space="preserve"> </w:t>
      </w:r>
      <w:r>
        <w:t>simulator in</w:t>
      </w:r>
      <w:r>
        <w:rPr>
          <w:spacing w:val="-6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rPr>
          <w:spacing w:val="-2"/>
        </w:rPr>
        <w:t>interface</w:t>
      </w:r>
    </w:p>
    <w:p w:rsidR="001A4B79" w:rsidRDefault="003A1C8C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167627</wp:posOffset>
            </wp:positionV>
            <wp:extent cx="5730931" cy="321868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3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</w:pPr>
    </w:p>
    <w:p w:rsidR="001A4B79" w:rsidRDefault="003A1C8C">
      <w:pPr>
        <w:pStyle w:val="BodyText"/>
        <w:ind w:left="14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inet</w:t>
      </w:r>
      <w:proofErr w:type="spellEnd"/>
      <w:r>
        <w:t xml:space="preserve"> folder, then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 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examples,</w:t>
      </w:r>
      <w:r>
        <w:rPr>
          <w:spacing w:val="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adhoc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on</w:t>
      </w:r>
      <w:r>
        <w:rPr>
          <w:spacing w:val="4"/>
        </w:rPr>
        <w:t xml:space="preserve"> </w:t>
      </w:r>
      <w:proofErr w:type="spellStart"/>
      <w:r>
        <w:t>idealwireless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given</w: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17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236097</wp:posOffset>
                </wp:positionV>
                <wp:extent cx="5768975" cy="55244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7335D" id="Graphic 33" o:spid="_x0000_s1026" style="position:absolute;margin-left:70.6pt;margin-top:18.6pt;width:454.25pt;height:4.3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R8dXw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3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BodyText"/>
        <w:spacing w:before="81"/>
        <w:ind w:left="140"/>
      </w:pPr>
      <w:r>
        <w:lastRenderedPageBreak/>
        <w:t>Step</w:t>
      </w:r>
      <w:r>
        <w:rPr>
          <w:spacing w:val="-5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simulation, double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files</w:t>
      </w:r>
      <w:r>
        <w:rPr>
          <w:spacing w:val="6"/>
        </w:rPr>
        <w:t xml:space="preserve"> </w:t>
      </w:r>
      <w:proofErr w:type="spellStart"/>
      <w:r>
        <w:t>NetIdealRadios.ned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omnetpp.ini</w:t>
      </w:r>
    </w:p>
    <w:p w:rsidR="001A4B79" w:rsidRDefault="003A1C8C">
      <w:pPr>
        <w:pStyle w:val="BodyText"/>
        <w:spacing w:before="23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1075055</wp:posOffset>
                </wp:positionH>
                <wp:positionV relativeFrom="paragraph">
                  <wp:posOffset>176211</wp:posOffset>
                </wp:positionV>
                <wp:extent cx="5570220" cy="35439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0220" cy="3543935"/>
                          <a:chOff x="0" y="0"/>
                          <a:chExt cx="5570220" cy="354393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092" cy="3543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216" y="205029"/>
                            <a:ext cx="1256538" cy="290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165225" y="245923"/>
                            <a:ext cx="113093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935" h="163830">
                                <a:moveTo>
                                  <a:pt x="0" y="163829"/>
                                </a:moveTo>
                                <a:lnTo>
                                  <a:pt x="1130934" y="163829"/>
                                </a:lnTo>
                                <a:lnTo>
                                  <a:pt x="11309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82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BD4A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F2431" id="Group 34" o:spid="_x0000_s1026" style="position:absolute;margin-left:84.65pt;margin-top:13.85pt;width:438.6pt;height:279.05pt;z-index:-15721984;mso-wrap-distance-left:0;mso-wrap-distance-right:0;mso-position-horizontal-relative:page" coordsize="55702,3543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">
                <v:shape id="Image 35" o:spid="_x0000_s1027" type="#_x0000_t75" style="position:absolute;width:55700;height:35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poIHEAAAA2wAAAA8AAABkcnMvZG93bnJldi54bWxEj09rAjEUxO8Fv0N4grea1VLR1SiiFHoT&#10;/yHenpvn7urmZU2ibr99IxR6HGbmN8xk1phKPMj50rKCXjcBQZxZXXKuYLf9eh+C8AFZY2WZFPyQ&#10;h9m09TbBVNsnr+mxCbmIEPYpKihCqFMpfVaQQd+1NXH0ztYZDFG6XGqHzwg3lewnyUAaLDkuFFjT&#10;oqDsurkbBf1bOTqtLqvjEt3hejzMce/XN6U67WY+BhGoCf/hv/a3VvDxCa8v8QfI6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poIHEAAAA2wAAAA8AAAAAAAAAAAAAAAAA&#10;nwIAAGRycy9kb3ducmV2LnhtbFBLBQYAAAAABAAEAPcAAACQAwAAAAA=&#10;">
                  <v:imagedata r:id="rId38" o:title=""/>
                </v:shape>
                <v:shape id="Image 36" o:spid="_x0000_s1028" type="#_x0000_t75" style="position:absolute;left:11012;top:2050;width:12565;height: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yPVzFAAAA2wAAAA8AAABkcnMvZG93bnJldi54bWxEj0FrwkAUhO8F/8PyCt50UwVbUlcpSoIK&#10;RbQtXh/Z1yQ0+zbsbmL8992C0OMwM98wy/VgGtGT87VlBU/TBARxYXXNpYLPj2zyAsIHZI2NZVJw&#10;Iw/r1ehhiam2Vz5Rfw6liBD2KSqoQmhTKX1RkUE/tS1x9L6tMxiidKXUDq8Rbho5S5KFNFhzXKiw&#10;pU1Fxc+5MwqOX4fnTM7fk0vvLtt9fvB513mlxo/D2yuIQEP4D9/bO61gvoC/L/EH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Mj1cxQAAANsAAAAPAAAAAAAAAAAAAAAA&#10;AJ8CAABkcnMvZG93bnJldi54bWxQSwUGAAAAAAQABAD3AAAAkQMAAAAA&#10;">
                  <v:imagedata r:id="rId39" o:title=""/>
                </v:shape>
                <v:shape id="Graphic 37" o:spid="_x0000_s1029" style="position:absolute;left:11652;top:2459;width:11309;height:1638;visibility:visible;mso-wrap-style:square;v-text-anchor:top" coordsize="1130935,163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OWhsEA&#10;AADbAAAADwAAAGRycy9kb3ducmV2LnhtbESPQYvCMBSE7wv+h/AEb2vqCirVKCIIepLteunt2Tzb&#10;YPNSmqzGf28WhD0OM/MNs9pE24o79d44VjAZZyCIK6cN1wrOP/vPBQgfkDW2jknBkzxs1oOPFeba&#10;Pfib7kWoRYKwz1FBE0KXS+mrhiz6seuIk3d1vcWQZF9L3eMjwW0rv7JsJi0aTgsNdrRrqLoVv1ZB&#10;UR4wXs7HciHn7a6LF3MqTaHUaBi3SxCBYvgPv9sHrWA6h78v6QfI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zlobBAAAA2wAAAA8AAAAAAAAAAAAAAAAAmAIAAGRycy9kb3du&#10;cmV2LnhtbFBLBQYAAAAABAAEAPUAAACGAwAAAAA=&#10;" path="m,163829r1130934,l1130934,,,,,163829xe" filled="f" strokecolor="#bd4a47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1A4B79">
      <w:pPr>
        <w:pStyle w:val="BodyText"/>
        <w:spacing w:before="8"/>
      </w:pPr>
    </w:p>
    <w:p w:rsidR="001A4B79" w:rsidRDefault="003A1C8C">
      <w:pPr>
        <w:pStyle w:val="BodyText"/>
        <w:ind w:left="140"/>
      </w:pPr>
      <w:r>
        <w:t>Step 4:</w:t>
      </w:r>
      <w:r>
        <w:rPr>
          <w:spacing w:val="-3"/>
        </w:rPr>
        <w:t xml:space="preserve"> </w:t>
      </w:r>
      <w:r>
        <w:t>Now we</w:t>
      </w:r>
      <w:r>
        <w:rPr>
          <w:spacing w:val="-6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simulation</w:t>
      </w:r>
    </w:p>
    <w:p w:rsidR="001A4B79" w:rsidRDefault="003A1C8C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1539239</wp:posOffset>
                </wp:positionH>
                <wp:positionV relativeFrom="paragraph">
                  <wp:posOffset>165765</wp:posOffset>
                </wp:positionV>
                <wp:extent cx="4481195" cy="293306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1195" cy="2933065"/>
                          <a:chOff x="0" y="0"/>
                          <a:chExt cx="4481195" cy="293306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195" cy="2932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5998"/>
                            <a:ext cx="396989" cy="336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511175" y="53209"/>
                            <a:ext cx="2800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216535">
                                <a:moveTo>
                                  <a:pt x="0" y="108330"/>
                                </a:moveTo>
                                <a:lnTo>
                                  <a:pt x="11009" y="66168"/>
                                </a:lnTo>
                                <a:lnTo>
                                  <a:pt x="41020" y="31734"/>
                                </a:lnTo>
                                <a:lnTo>
                                  <a:pt x="85510" y="8514"/>
                                </a:lnTo>
                                <a:lnTo>
                                  <a:pt x="139954" y="0"/>
                                </a:lnTo>
                                <a:lnTo>
                                  <a:pt x="194470" y="8514"/>
                                </a:lnTo>
                                <a:lnTo>
                                  <a:pt x="238998" y="31734"/>
                                </a:lnTo>
                                <a:lnTo>
                                  <a:pt x="269023" y="66168"/>
                                </a:lnTo>
                                <a:lnTo>
                                  <a:pt x="280035" y="108330"/>
                                </a:lnTo>
                                <a:lnTo>
                                  <a:pt x="269023" y="150473"/>
                                </a:lnTo>
                                <a:lnTo>
                                  <a:pt x="238998" y="184864"/>
                                </a:lnTo>
                                <a:lnTo>
                                  <a:pt x="194470" y="208039"/>
                                </a:lnTo>
                                <a:lnTo>
                                  <a:pt x="139954" y="216535"/>
                                </a:lnTo>
                                <a:lnTo>
                                  <a:pt x="85510" y="208039"/>
                                </a:lnTo>
                                <a:lnTo>
                                  <a:pt x="41020" y="184864"/>
                                </a:lnTo>
                                <a:lnTo>
                                  <a:pt x="11009" y="150473"/>
                                </a:lnTo>
                                <a:lnTo>
                                  <a:pt x="0" y="10833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BD4A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31251"/>
                            <a:ext cx="604265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7310" y="110486"/>
                            <a:ext cx="4019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118110">
                                <a:moveTo>
                                  <a:pt x="350991" y="58991"/>
                                </a:moveTo>
                                <a:lnTo>
                                  <a:pt x="287527" y="96012"/>
                                </a:lnTo>
                                <a:lnTo>
                                  <a:pt x="285495" y="103759"/>
                                </a:lnTo>
                                <a:lnTo>
                                  <a:pt x="289051" y="109854"/>
                                </a:lnTo>
                                <a:lnTo>
                                  <a:pt x="292481" y="115950"/>
                                </a:lnTo>
                                <a:lnTo>
                                  <a:pt x="300355" y="117983"/>
                                </a:lnTo>
                                <a:lnTo>
                                  <a:pt x="306324" y="114426"/>
                                </a:lnTo>
                                <a:lnTo>
                                  <a:pt x="379581" y="71627"/>
                                </a:lnTo>
                                <a:lnTo>
                                  <a:pt x="376174" y="71627"/>
                                </a:lnTo>
                                <a:lnTo>
                                  <a:pt x="376174" y="69976"/>
                                </a:lnTo>
                                <a:lnTo>
                                  <a:pt x="369824" y="69976"/>
                                </a:lnTo>
                                <a:lnTo>
                                  <a:pt x="350991" y="58991"/>
                                </a:lnTo>
                                <a:close/>
                              </a:path>
                              <a:path w="401955" h="118110">
                                <a:moveTo>
                                  <a:pt x="329111" y="46227"/>
                                </a:moveTo>
                                <a:lnTo>
                                  <a:pt x="0" y="46227"/>
                                </a:lnTo>
                                <a:lnTo>
                                  <a:pt x="0" y="71627"/>
                                </a:lnTo>
                                <a:lnTo>
                                  <a:pt x="329329" y="71627"/>
                                </a:lnTo>
                                <a:lnTo>
                                  <a:pt x="350991" y="58991"/>
                                </a:lnTo>
                                <a:lnTo>
                                  <a:pt x="329111" y="46227"/>
                                </a:lnTo>
                                <a:close/>
                              </a:path>
                              <a:path w="401955" h="118110">
                                <a:moveTo>
                                  <a:pt x="379531" y="46227"/>
                                </a:moveTo>
                                <a:lnTo>
                                  <a:pt x="376174" y="46227"/>
                                </a:lnTo>
                                <a:lnTo>
                                  <a:pt x="376174" y="71627"/>
                                </a:lnTo>
                                <a:lnTo>
                                  <a:pt x="379581" y="71627"/>
                                </a:lnTo>
                                <a:lnTo>
                                  <a:pt x="401211" y="58991"/>
                                </a:lnTo>
                                <a:lnTo>
                                  <a:pt x="401428" y="58991"/>
                                </a:lnTo>
                                <a:lnTo>
                                  <a:pt x="379531" y="46227"/>
                                </a:lnTo>
                                <a:close/>
                              </a:path>
                              <a:path w="401955" h="118110">
                                <a:moveTo>
                                  <a:pt x="369824" y="48006"/>
                                </a:moveTo>
                                <a:lnTo>
                                  <a:pt x="350991" y="58991"/>
                                </a:lnTo>
                                <a:lnTo>
                                  <a:pt x="369824" y="69976"/>
                                </a:lnTo>
                                <a:lnTo>
                                  <a:pt x="369824" y="48006"/>
                                </a:lnTo>
                                <a:close/>
                              </a:path>
                              <a:path w="401955" h="118110">
                                <a:moveTo>
                                  <a:pt x="376174" y="48006"/>
                                </a:moveTo>
                                <a:lnTo>
                                  <a:pt x="369824" y="48006"/>
                                </a:lnTo>
                                <a:lnTo>
                                  <a:pt x="369824" y="69976"/>
                                </a:lnTo>
                                <a:lnTo>
                                  <a:pt x="376174" y="69976"/>
                                </a:lnTo>
                                <a:lnTo>
                                  <a:pt x="376174" y="48006"/>
                                </a:lnTo>
                                <a:close/>
                              </a:path>
                              <a:path w="401955" h="118110">
                                <a:moveTo>
                                  <a:pt x="300355" y="0"/>
                                </a:moveTo>
                                <a:lnTo>
                                  <a:pt x="292481" y="2032"/>
                                </a:lnTo>
                                <a:lnTo>
                                  <a:pt x="289051" y="8127"/>
                                </a:lnTo>
                                <a:lnTo>
                                  <a:pt x="285495" y="14224"/>
                                </a:lnTo>
                                <a:lnTo>
                                  <a:pt x="287527" y="21971"/>
                                </a:lnTo>
                                <a:lnTo>
                                  <a:pt x="350991" y="58991"/>
                                </a:lnTo>
                                <a:lnTo>
                                  <a:pt x="369824" y="48006"/>
                                </a:lnTo>
                                <a:lnTo>
                                  <a:pt x="376174" y="48006"/>
                                </a:lnTo>
                                <a:lnTo>
                                  <a:pt x="376174" y="46227"/>
                                </a:lnTo>
                                <a:lnTo>
                                  <a:pt x="379531" y="46227"/>
                                </a:lnTo>
                                <a:lnTo>
                                  <a:pt x="306324" y="3556"/>
                                </a:lnTo>
                                <a:lnTo>
                                  <a:pt x="300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888BB" id="Group 38" o:spid="_x0000_s1026" style="position:absolute;margin-left:121.2pt;margin-top:13.05pt;width:352.85pt;height:230.95pt;z-index:-15721472;mso-wrap-distance-left:0;mso-wrap-distance-right:0;mso-position-horizontal-relative:page" coordsize="44811,2933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">
                <v:shape id="Image 39" o:spid="_x0000_s1027" type="#_x0000_t75" style="position:absolute;width:44811;height:29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BX77FAAAA2wAAAA8AAABkcnMvZG93bnJldi54bWxEj0FrwkAUhO8F/8PyhF6KbmrBanQTpCCU&#10;2h40OXh8ZJ/ZYPZtyK4m/ffdQqHHYWa+Ybb5aFtxp943jhU8zxMQxJXTDdcKymI/W4HwAVlj65gU&#10;fJOHPJs8bDHVbuAj3U+hFhHCPkUFJoQuldJXhiz6ueuIo3dxvcUQZV9L3eMQ4baViyRZSosNxwWD&#10;Hb0Zqq6nm1XwVBzPw3JxOJukfP10Dr8+Loeg1ON03G1ABBrDf/iv/a4VvKzh90v8ATL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QV++xQAAANsAAAAPAAAAAAAAAAAAAAAA&#10;AJ8CAABkcnMvZG93bnJldi54bWxQSwUGAAAAAAQABAD3AAAAkQMAAAAA&#10;">
                  <v:imagedata r:id="rId43" o:title=""/>
                </v:shape>
                <v:shape id="Image 40" o:spid="_x0000_s1028" type="#_x0000_t75" style="position:absolute;left:4511;top:159;width:3969;height:3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ISojCAAAA2wAAAA8AAABkcnMvZG93bnJldi54bWxET8tqwkAU3Rf6D8MtdFN0YhCV1FGKUlpX&#10;4mPh8jZzmwQzd0Jm8vLrnYXg8nDey3VvStFS7QrLCibjCARxanXBmYLz6Xu0AOE8ssbSMikYyMF6&#10;9fqyxETbjg/UHn0mQgi7BBXk3leJlC7NyaAb24o4cP+2NugDrDOpa+xCuCllHEUzabDg0JBjRZuc&#10;0uuxMQrmu48fezpsbxtn4muz/7u0w94q9f7Wf32C8NT7p/jh/tUKpmF9+BJ+gFzd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CEqIwgAAANsAAAAPAAAAAAAAAAAAAAAAAJ8C&#10;AABkcnMvZG93bnJldi54bWxQSwUGAAAAAAQABAD3AAAAjgMAAAAA&#10;">
                  <v:imagedata r:id="rId44" o:title=""/>
                </v:shape>
                <v:shape id="Graphic 41" o:spid="_x0000_s1029" style="position:absolute;left:5111;top:532;width:2801;height:2165;visibility:visible;mso-wrap-style:square;v-text-anchor:top" coordsize="280035,216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Th/MQA&#10;AADbAAAADwAAAGRycy9kb3ducmV2LnhtbESPQWvCQBSE74L/YXmF3pqNrUqJriKlBTEgGKvg7ZF9&#10;TYLZtyG7avLvXaHgcZiZb5j5sjO1uFLrKssKRlEMgji3uuJCwe/+5+0ThPPIGmvLpKAnB8vFcDDH&#10;RNsb7+ia+UIECLsEFZTeN4mULi/JoItsQxy8P9sa9EG2hdQt3gLc1PI9jqfSYMVhocSGvkrKz9nF&#10;KDimTWer7226ifv0POlP/Yc8ZEq9vnSrGQhPnX+G/9trrWA8gseX8AP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k4fzEAAAA2wAAAA8AAAAAAAAAAAAAAAAAmAIAAGRycy9k&#10;b3ducmV2LnhtbFBLBQYAAAAABAAEAPUAAACJAwAAAAA=&#10;" path="m,108330l11009,66168,41020,31734,85510,8514,139954,r54516,8514l238998,31734r30025,34434l280035,108330r-11012,42143l238998,184864r-44528,23175l139954,216535,85510,208039,41020,184864,11009,150473,,108330xe" filled="f" strokecolor="#bd4a47" strokeweight="2.25pt">
                  <v:path arrowok="t"/>
                </v:shape>
                <v:shape id="Image 42" o:spid="_x0000_s1030" type="#_x0000_t75" style="position:absolute;left:213;top:312;width:6043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aO4C/AAAA2wAAAA8AAABkcnMvZG93bnJldi54bWxEj80KwjAQhO+C7xBW8CKa+oNINYooild/&#10;HmBp1rbabGoTa317Iwgeh5n5hlmsGlOImiqXW1YwHEQgiBOrc04VXM67/gyE88gaC8uk4E0OVst2&#10;a4Gxti8+Un3yqQgQdjEqyLwvYyldkpFBN7AlcfCutjLog6xSqSt8Bbgp5CiKptJgzmEhw5I2GSX3&#10;09MomO79ent7UL696nHvXcvoSc1FqW6nWc9BeGr8P/xrH7SCyQi+X8IPkMs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mjuAvwAAANsAAAAPAAAAAAAAAAAAAAAAAJ8CAABk&#10;cnMvZG93bnJldi54bWxQSwUGAAAAAAQABAD3AAAAiwMAAAAA&#10;">
                  <v:imagedata r:id="rId45" o:title=""/>
                </v:shape>
                <v:shape id="Graphic 43" o:spid="_x0000_s1031" style="position:absolute;left:673;top:1104;width:4019;height:1181;visibility:visible;mso-wrap-style:square;v-text-anchor:top" coordsize="40195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I6L8MA&#10;AADbAAAADwAAAGRycy9kb3ducmV2LnhtbESPzWoCMRSF9wXfIVzBXc2o7SBTo6ggal2p7aK7S3Kd&#10;GZzcDJOoY5/eFAouD+fn40xmra3ElRpfOlYw6CcgiLUzJecKvo6r1zEIH5ANVo5JwZ08zKadlwlm&#10;xt14T9dDyEUcYZ+hgiKEOpPS64Is+r6riaN3co3FEGWTS9PgLY7bSg6TJJUWS46EAmtaFqTPh4uN&#10;3HfNx+8qXdjVfbf+3fOP/jRbpXrddv4BIlAbnuH/9sYoeBvB35f4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I6L8MAAADbAAAADwAAAAAAAAAAAAAAAACYAgAAZHJzL2Rv&#10;d25yZXYueG1sUEsFBgAAAAAEAAQA9QAAAIgDAAAAAA==&#10;" path="m350991,58991l287527,96012r-2032,7747l289051,109854r3430,6096l300355,117983r5969,-3557l379581,71627r-3407,l376174,69976r-6350,l350991,58991xem329111,46227l,46227,,71627r329329,l350991,58991,329111,46227xem379531,46227r-3357,l376174,71627r3407,l401211,58991r217,l379531,46227xem369824,48006l350991,58991r18833,10985l369824,48006xem376174,48006r-6350,l369824,69976r6350,l376174,48006xem300355,r-7874,2032l289051,8127r-3556,6097l287527,21971r63464,37020l369824,48006r6350,l376174,46227r3357,l306324,3556,300355,xe" fillcolor="#c0504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224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303844</wp:posOffset>
                </wp:positionV>
                <wp:extent cx="5768975" cy="55244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834EB" id="Graphic 44" o:spid="_x0000_s1026" style="position:absolute;margin-left:70.6pt;margin-top:23.9pt;width:454.25pt;height:4.3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4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BodyText"/>
        <w:spacing w:before="81"/>
        <w:ind w:left="140"/>
      </w:pPr>
      <w:r>
        <w:lastRenderedPageBreak/>
        <w:t>Step</w:t>
      </w:r>
      <w:r>
        <w:rPr>
          <w:spacing w:val="-2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get the</w:t>
      </w:r>
      <w:r>
        <w:rPr>
          <w:spacing w:val="-7"/>
        </w:rPr>
        <w:t xml:space="preserve"> </w:t>
      </w:r>
      <w:r>
        <w:rPr>
          <w:spacing w:val="-2"/>
        </w:rPr>
        <w:t>following</w:t>
      </w:r>
    </w:p>
    <w:p w:rsidR="001A4B79" w:rsidRDefault="003A1C8C">
      <w:pPr>
        <w:pStyle w:val="BodyText"/>
        <w:spacing w:before="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2255520</wp:posOffset>
            </wp:positionH>
            <wp:positionV relativeFrom="paragraph">
              <wp:posOffset>163054</wp:posOffset>
            </wp:positionV>
            <wp:extent cx="3046900" cy="228600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2"/>
      </w:pPr>
    </w:p>
    <w:p w:rsidR="001A4B79" w:rsidRDefault="003A1C8C">
      <w:pPr>
        <w:pStyle w:val="BodyText"/>
        <w:ind w:left="140"/>
      </w:pP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increased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following</w:t>
      </w:r>
    </w:p>
    <w:p w:rsidR="001A4B79" w:rsidRDefault="003A1C8C">
      <w:pPr>
        <w:pStyle w:val="BodyText"/>
        <w:spacing w:before="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2004314</wp:posOffset>
            </wp:positionH>
            <wp:positionV relativeFrom="paragraph">
              <wp:posOffset>161952</wp:posOffset>
            </wp:positionV>
            <wp:extent cx="3567840" cy="2197989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840" cy="2197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pStyle w:val="BodyText"/>
        <w:spacing w:before="243" w:line="237" w:lineRule="auto"/>
        <w:ind w:left="140" w:right="1761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 dropdown</w:t>
      </w:r>
      <w:r>
        <w:rPr>
          <w:spacing w:val="-2"/>
        </w:rPr>
        <w:t xml:space="preserve"> </w:t>
      </w:r>
      <w:r>
        <w:t>menu, select</w:t>
      </w:r>
      <w:r>
        <w:rPr>
          <w:spacing w:val="-1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enter the</w:t>
      </w:r>
      <w:r>
        <w:rPr>
          <w:spacing w:val="-9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 xml:space="preserve">hosts </w:t>
      </w:r>
      <w:proofErr w:type="gramStart"/>
      <w:r>
        <w:t>The</w:t>
      </w:r>
      <w:proofErr w:type="gramEnd"/>
      <w:r>
        <w:t xml:space="preserve"> following simulation has 7 hosts</w:t>
      </w: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2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2044064</wp:posOffset>
            </wp:positionH>
            <wp:positionV relativeFrom="paragraph">
              <wp:posOffset>178639</wp:posOffset>
            </wp:positionV>
            <wp:extent cx="3471768" cy="214426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76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42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251954</wp:posOffset>
                </wp:positionV>
                <wp:extent cx="5768975" cy="55244"/>
                <wp:effectExtent l="0" t="0" r="0" b="0"/>
                <wp:wrapTopAndBottom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B12A" id="Graphic 48" o:spid="_x0000_s1026" style="position:absolute;margin-left:70.6pt;margin-top:19.85pt;width:454.25pt;height:4.3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qXBXg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</w:r>
      <w:r>
        <w:rPr>
          <w:rFonts w:ascii="Calibri"/>
        </w:rPr>
        <w:t xml:space="preserve">Page </w:t>
      </w:r>
      <w:r>
        <w:rPr>
          <w:rFonts w:ascii="Calibri"/>
          <w:spacing w:val="-10"/>
        </w:rPr>
        <w:t>5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spacing w:before="18"/>
        <w:ind w:left="139"/>
        <w:rPr>
          <w:b/>
          <w:sz w:val="24"/>
        </w:rPr>
      </w:pPr>
      <w:r>
        <w:rPr>
          <w:b/>
          <w:sz w:val="24"/>
        </w:rPr>
        <w:lastRenderedPageBreak/>
        <w:t>Practical</w:t>
      </w:r>
      <w:r>
        <w:rPr>
          <w:b/>
          <w:spacing w:val="-1"/>
          <w:sz w:val="24"/>
        </w:rPr>
        <w:t xml:space="preserve"> </w:t>
      </w:r>
      <w:r>
        <w:rPr>
          <w:b/>
          <w:spacing w:val="-10"/>
          <w:sz w:val="24"/>
        </w:rPr>
        <w:t>3</w:t>
      </w:r>
    </w:p>
    <w:p w:rsidR="001A4B79" w:rsidRDefault="003A1C8C">
      <w:pPr>
        <w:spacing w:before="194" w:line="487" w:lineRule="auto"/>
        <w:ind w:left="100" w:right="2468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Understanding,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Reading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Analyzing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Routing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network. </w:t>
      </w:r>
      <w:r>
        <w:rPr>
          <w:b/>
          <w:spacing w:val="-2"/>
          <w:sz w:val="24"/>
        </w:rPr>
        <w:t>Steps:</w:t>
      </w:r>
    </w:p>
    <w:p w:rsidR="001A4B79" w:rsidRDefault="003A1C8C">
      <w:pPr>
        <w:pStyle w:val="ListParagraph"/>
        <w:numPr>
          <w:ilvl w:val="0"/>
          <w:numId w:val="6"/>
        </w:numPr>
        <w:tabs>
          <w:tab w:val="left" w:pos="340"/>
        </w:tabs>
        <w:spacing w:line="267" w:lineRule="exac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Cisco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Tracer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shown.</w:t>
      </w:r>
    </w:p>
    <w:p w:rsidR="001A4B79" w:rsidRDefault="003A1C8C">
      <w:pPr>
        <w:pStyle w:val="BodyText"/>
        <w:spacing w:before="7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704850</wp:posOffset>
            </wp:positionH>
            <wp:positionV relativeFrom="paragraph">
              <wp:posOffset>210038</wp:posOffset>
            </wp:positionV>
            <wp:extent cx="5862767" cy="281863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67" cy="281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124"/>
        <w:rPr>
          <w:sz w:val="24"/>
        </w:rPr>
      </w:pPr>
    </w:p>
    <w:p w:rsidR="001A4B79" w:rsidRDefault="003A1C8C">
      <w:pPr>
        <w:pStyle w:val="ListParagraph"/>
        <w:numPr>
          <w:ilvl w:val="0"/>
          <w:numId w:val="6"/>
        </w:numPr>
        <w:tabs>
          <w:tab w:val="left" w:pos="340"/>
        </w:tabs>
        <w:spacing w:line="252" w:lineRule="auto"/>
        <w:ind w:left="100" w:right="98" w:firstLine="0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z w:val="24"/>
        </w:rPr>
        <w:t>0</w:t>
      </w:r>
      <w:proofErr w:type="gramStart"/>
      <w:r>
        <w:rPr>
          <w:sz w:val="24"/>
        </w:rPr>
        <w:t>,1,2,3,4</w:t>
      </w:r>
      <w:proofErr w:type="gramEnd"/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tab.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Serial</w:t>
      </w:r>
      <w:r>
        <w:rPr>
          <w:spacing w:val="-5"/>
          <w:sz w:val="24"/>
        </w:rPr>
        <w:t xml:space="preserve"> </w:t>
      </w:r>
      <w:r>
        <w:rPr>
          <w:sz w:val="24"/>
        </w:rPr>
        <w:t>port(WIC-22T)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Router 1 and Router 4 and connect it.</w:t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204"/>
        <w:rPr>
          <w:sz w:val="24"/>
        </w:rPr>
      </w:pPr>
    </w:p>
    <w:p w:rsidR="001A4B79" w:rsidRDefault="003A1C8C">
      <w:pPr>
        <w:pStyle w:val="ListParagraph"/>
        <w:numPr>
          <w:ilvl w:val="0"/>
          <w:numId w:val="6"/>
        </w:numPr>
        <w:tabs>
          <w:tab w:val="left" w:pos="340"/>
        </w:tabs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RIP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Routers</w:t>
      </w:r>
    </w:p>
    <w:p w:rsidR="001A4B79" w:rsidRDefault="001A4B79">
      <w:pPr>
        <w:rPr>
          <w:sz w:val="24"/>
        </w:rPr>
        <w:sectPr w:rsidR="001A4B79">
          <w:headerReference w:type="default" r:id="rId50"/>
          <w:pgSz w:w="12240" w:h="15840"/>
          <w:pgMar w:top="1180" w:right="580" w:bottom="280" w:left="980" w:header="0" w:footer="0" w:gutter="0"/>
          <w:cols w:space="720"/>
        </w:sectPr>
      </w:pPr>
    </w:p>
    <w:p w:rsidR="001A4B79" w:rsidRDefault="003A1C8C">
      <w:pPr>
        <w:pStyle w:val="BodyText"/>
        <w:ind w:left="13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210376" cy="3300222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76" cy="330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16"/>
        <w:rPr>
          <w:sz w:val="24"/>
        </w:rPr>
      </w:pPr>
    </w:p>
    <w:p w:rsidR="001A4B79" w:rsidRDefault="003A1C8C">
      <w:pPr>
        <w:pStyle w:val="ListParagraph"/>
        <w:numPr>
          <w:ilvl w:val="0"/>
          <w:numId w:val="5"/>
        </w:numPr>
        <w:tabs>
          <w:tab w:val="left" w:pos="340"/>
        </w:tabs>
        <w:spacing w:line="252" w:lineRule="auto"/>
        <w:ind w:right="969" w:firstLine="0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Router</w:t>
      </w:r>
      <w:r>
        <w:rPr>
          <w:spacing w:val="-4"/>
          <w:sz w:val="24"/>
        </w:rPr>
        <w:t xml:space="preserve"> </w:t>
      </w:r>
      <w:r>
        <w:rPr>
          <w:sz w:val="24"/>
        </w:rPr>
        <w:t>1.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CLI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analyze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ip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 xml:space="preserve">route </w:t>
      </w:r>
      <w:r>
        <w:rPr>
          <w:spacing w:val="-2"/>
          <w:sz w:val="24"/>
        </w:rPr>
        <w:t>command</w:t>
      </w:r>
    </w:p>
    <w:p w:rsidR="001A4B79" w:rsidRDefault="003A1C8C">
      <w:pPr>
        <w:spacing w:before="273"/>
        <w:ind w:left="10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A4B79" w:rsidRDefault="003A1C8C">
      <w:pPr>
        <w:pStyle w:val="BodyText"/>
        <w:spacing w:before="7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704850</wp:posOffset>
            </wp:positionH>
            <wp:positionV relativeFrom="paragraph">
              <wp:posOffset>209971</wp:posOffset>
            </wp:positionV>
            <wp:extent cx="4980954" cy="3424999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954" cy="342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20"/>
        </w:rPr>
        <w:sectPr w:rsidR="001A4B79">
          <w:headerReference w:type="default" r:id="rId53"/>
          <w:pgSz w:w="12240" w:h="15840"/>
          <w:pgMar w:top="740" w:right="580" w:bottom="280" w:left="980" w:header="0" w:footer="0" w:gutter="0"/>
          <w:cols w:space="720"/>
        </w:sectPr>
      </w:pPr>
    </w:p>
    <w:p w:rsidR="001A4B79" w:rsidRDefault="003A1C8C">
      <w:pPr>
        <w:pStyle w:val="Heading1"/>
        <w:spacing w:before="79"/>
        <w:ind w:right="44"/>
      </w:pPr>
      <w:r>
        <w:lastRenderedPageBreak/>
        <w:t>MANET</w:t>
      </w:r>
      <w:r>
        <w:rPr>
          <w:spacing w:val="-16"/>
        </w:rPr>
        <w:t xml:space="preserve"> </w:t>
      </w:r>
      <w:r>
        <w:t>implementation</w:t>
      </w:r>
      <w:r>
        <w:rPr>
          <w:spacing w:val="-22"/>
        </w:rPr>
        <w:t xml:space="preserve"> </w:t>
      </w:r>
      <w:r>
        <w:rPr>
          <w:spacing w:val="-2"/>
        </w:rPr>
        <w:t>simulation</w:t>
      </w:r>
      <w:bookmarkStart w:id="0" w:name="_GoBack"/>
      <w:bookmarkEnd w:id="0"/>
    </w:p>
    <w:p w:rsidR="001A4B79" w:rsidRDefault="001A4B79">
      <w:pPr>
        <w:pStyle w:val="BodyText"/>
        <w:spacing w:before="37"/>
        <w:rPr>
          <w:sz w:val="40"/>
        </w:rPr>
      </w:pPr>
    </w:p>
    <w:p w:rsidR="001A4B79" w:rsidRDefault="003A1C8C">
      <w:pPr>
        <w:pStyle w:val="Heading2"/>
        <w:spacing w:line="319" w:lineRule="exact"/>
        <w:rPr>
          <w:rFonts w:ascii="Times New Roman"/>
        </w:rPr>
      </w:pPr>
      <w:r>
        <w:rPr>
          <w:rFonts w:ascii="Times New Roman"/>
          <w:spacing w:val="-4"/>
        </w:rPr>
        <w:t>Aim:</w:t>
      </w:r>
    </w:p>
    <w:p w:rsidR="001A4B79" w:rsidRDefault="003A1C8C">
      <w:pPr>
        <w:spacing w:line="273" w:lineRule="exact"/>
        <w:ind w:left="140"/>
        <w:rPr>
          <w:sz w:val="23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3"/>
        </w:rPr>
        <w:t>create</w:t>
      </w:r>
      <w:r>
        <w:rPr>
          <w:spacing w:val="-4"/>
          <w:sz w:val="23"/>
        </w:rPr>
        <w:t xml:space="preserve"> </w:t>
      </w:r>
      <w:r>
        <w:rPr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z w:val="23"/>
        </w:rPr>
        <w:t>basic</w:t>
      </w:r>
      <w:r>
        <w:rPr>
          <w:spacing w:val="-5"/>
          <w:sz w:val="23"/>
        </w:rPr>
        <w:t xml:space="preserve"> </w:t>
      </w:r>
      <w:r>
        <w:rPr>
          <w:sz w:val="23"/>
        </w:rPr>
        <w:t>MANET implementation</w:t>
      </w:r>
      <w:r>
        <w:rPr>
          <w:spacing w:val="-8"/>
          <w:sz w:val="23"/>
        </w:rPr>
        <w:t xml:space="preserve"> </w:t>
      </w:r>
      <w:r>
        <w:rPr>
          <w:sz w:val="23"/>
        </w:rPr>
        <w:t>simulation</w:t>
      </w:r>
      <w:r>
        <w:rPr>
          <w:spacing w:val="-4"/>
          <w:sz w:val="23"/>
        </w:rPr>
        <w:t xml:space="preserve"> </w:t>
      </w:r>
      <w:r>
        <w:rPr>
          <w:sz w:val="23"/>
        </w:rPr>
        <w:t>for</w:t>
      </w:r>
      <w:r>
        <w:rPr>
          <w:spacing w:val="-3"/>
          <w:sz w:val="23"/>
        </w:rPr>
        <w:t xml:space="preserve"> </w:t>
      </w:r>
      <w:r>
        <w:rPr>
          <w:sz w:val="23"/>
        </w:rPr>
        <w:t>Packet animation</w:t>
      </w:r>
      <w:r>
        <w:rPr>
          <w:spacing w:val="-8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Packet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Trace</w:t>
      </w:r>
    </w:p>
    <w:p w:rsidR="001A4B79" w:rsidRDefault="003A1C8C">
      <w:pPr>
        <w:pStyle w:val="Heading2"/>
        <w:spacing w:before="258" w:line="319" w:lineRule="exact"/>
        <w:rPr>
          <w:rFonts w:ascii="Times New Roman"/>
        </w:rPr>
      </w:pPr>
      <w:r>
        <w:rPr>
          <w:rFonts w:ascii="Times New Roman"/>
        </w:rPr>
        <w:t>Software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4"/>
        </w:rPr>
        <w:t>Used:</w:t>
      </w:r>
    </w:p>
    <w:p w:rsidR="001A4B79" w:rsidRDefault="003A1C8C">
      <w:pPr>
        <w:spacing w:line="273" w:lineRule="exact"/>
        <w:ind w:left="202"/>
        <w:rPr>
          <w:sz w:val="24"/>
        </w:rPr>
      </w:pPr>
      <w:proofErr w:type="spellStart"/>
      <w:r>
        <w:rPr>
          <w:sz w:val="24"/>
        </w:rPr>
        <w:t>Omnet</w:t>
      </w:r>
      <w:proofErr w:type="spellEnd"/>
      <w:r>
        <w:rPr>
          <w:sz w:val="24"/>
        </w:rPr>
        <w:t>++</w:t>
      </w:r>
      <w:r>
        <w:rPr>
          <w:spacing w:val="-2"/>
          <w:sz w:val="24"/>
        </w:rPr>
        <w:t xml:space="preserve"> </w:t>
      </w:r>
      <w:r>
        <w:rPr>
          <w:sz w:val="24"/>
        </w:rPr>
        <w:t>5.7,</w:t>
      </w:r>
      <w:r>
        <w:rPr>
          <w:spacing w:val="1"/>
          <w:sz w:val="24"/>
        </w:rPr>
        <w:t xml:space="preserve"> </w:t>
      </w:r>
      <w:r>
        <w:rPr>
          <w:sz w:val="24"/>
        </w:rPr>
        <w:t>INET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4.3.6 </w:t>
      </w:r>
      <w:r>
        <w:rPr>
          <w:spacing w:val="-2"/>
          <w:sz w:val="24"/>
        </w:rPr>
        <w:t>framework</w:t>
      </w:r>
    </w:p>
    <w:p w:rsidR="001A4B79" w:rsidRDefault="001A4B79">
      <w:pPr>
        <w:pStyle w:val="BodyText"/>
        <w:spacing w:before="6"/>
        <w:rPr>
          <w:sz w:val="24"/>
        </w:rPr>
      </w:pPr>
    </w:p>
    <w:p w:rsidR="001A4B79" w:rsidRDefault="003A1C8C">
      <w:pPr>
        <w:pStyle w:val="Heading2"/>
        <w:spacing w:before="1"/>
        <w:rPr>
          <w:rFonts w:ascii="Times New Roman"/>
        </w:rPr>
      </w:pPr>
      <w:r>
        <w:rPr>
          <w:rFonts w:ascii="Times New Roman"/>
          <w:spacing w:val="-2"/>
        </w:rPr>
        <w:t>Theory: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before="272"/>
        <w:ind w:right="267"/>
        <w:rPr>
          <w:sz w:val="24"/>
        </w:rPr>
      </w:pPr>
      <w:r>
        <w:rPr>
          <w:sz w:val="24"/>
        </w:rPr>
        <w:t xml:space="preserve">MANET (Mobile </w:t>
      </w:r>
      <w:proofErr w:type="spellStart"/>
      <w:r>
        <w:rPr>
          <w:sz w:val="24"/>
        </w:rPr>
        <w:t>Adhoc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NETwork</w:t>
      </w:r>
      <w:proofErr w:type="spellEnd"/>
      <w:r>
        <w:rPr>
          <w:sz w:val="24"/>
        </w:rPr>
        <w:t xml:space="preserve">) also called a wireless </w:t>
      </w:r>
      <w:proofErr w:type="spellStart"/>
      <w:r>
        <w:rPr>
          <w:sz w:val="24"/>
        </w:rPr>
        <w:t>Adhoc</w:t>
      </w:r>
      <w:proofErr w:type="spellEnd"/>
      <w:r>
        <w:rPr>
          <w:sz w:val="24"/>
        </w:rPr>
        <w:t xml:space="preserve"> network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or </w:t>
      </w:r>
      <w:proofErr w:type="spellStart"/>
      <w:r>
        <w:rPr>
          <w:sz w:val="24"/>
        </w:rPr>
        <w:t>Adhoc</w:t>
      </w:r>
      <w:proofErr w:type="spellEnd"/>
      <w:r>
        <w:rPr>
          <w:sz w:val="24"/>
        </w:rPr>
        <w:t xml:space="preserve"> wireless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routable</w:t>
      </w:r>
      <w:r>
        <w:rPr>
          <w:spacing w:val="-2"/>
          <w:sz w:val="24"/>
        </w:rPr>
        <w:t xml:space="preserve"> </w:t>
      </w:r>
      <w:r>
        <w:rPr>
          <w:sz w:val="24"/>
        </w:rPr>
        <w:t>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top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Link Layer ad hoc network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before="2"/>
        <w:ind w:right="358"/>
        <w:rPr>
          <w:sz w:val="24"/>
        </w:rPr>
      </w:pP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consist 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mobile nodes</w:t>
      </w:r>
      <w:r>
        <w:rPr>
          <w:spacing w:val="-4"/>
          <w:sz w:val="24"/>
        </w:rPr>
        <w:t xml:space="preserve"> </w:t>
      </w:r>
      <w:r>
        <w:rPr>
          <w:sz w:val="24"/>
        </w:rPr>
        <w:t>connected</w:t>
      </w:r>
      <w:r>
        <w:rPr>
          <w:spacing w:val="-2"/>
          <w:sz w:val="24"/>
        </w:rPr>
        <w:t xml:space="preserve"> </w:t>
      </w:r>
      <w:r>
        <w:rPr>
          <w:sz w:val="24"/>
        </w:rPr>
        <w:t>wirelessly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self-configured, self- healing network without having a fixed infrastructure.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line="242" w:lineRule="auto"/>
        <w:ind w:right="1205"/>
        <w:rPr>
          <w:sz w:val="24"/>
        </w:rPr>
      </w:pPr>
      <w:r>
        <w:rPr>
          <w:sz w:val="24"/>
        </w:rPr>
        <w:t>MANET nodes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randomly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topology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changes </w:t>
      </w:r>
      <w:r>
        <w:rPr>
          <w:spacing w:val="-2"/>
          <w:sz w:val="24"/>
        </w:rPr>
        <w:t>frequently.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line="242" w:lineRule="auto"/>
        <w:ind w:right="448"/>
        <w:rPr>
          <w:sz w:val="24"/>
        </w:rPr>
      </w:pP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behaves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router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forward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nodes in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network.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</w:tabs>
        <w:spacing w:line="271" w:lineRule="exact"/>
        <w:ind w:left="859" w:hanging="359"/>
        <w:rPr>
          <w:sz w:val="24"/>
        </w:rPr>
      </w:pPr>
      <w:r>
        <w:rPr>
          <w:sz w:val="24"/>
        </w:rPr>
        <w:t>MANET may</w:t>
      </w:r>
      <w:r>
        <w:rPr>
          <w:spacing w:val="-5"/>
          <w:sz w:val="24"/>
        </w:rPr>
        <w:t xml:space="preserve"> </w:t>
      </w:r>
      <w:r>
        <w:rPr>
          <w:sz w:val="24"/>
        </w:rPr>
        <w:t>operate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standalone</w:t>
      </w:r>
      <w:r>
        <w:rPr>
          <w:spacing w:val="4"/>
          <w:sz w:val="24"/>
        </w:rPr>
        <w:t xml:space="preserve"> </w:t>
      </w:r>
      <w:r>
        <w:rPr>
          <w:sz w:val="24"/>
        </w:rPr>
        <w:t>fashion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can be part of</w:t>
      </w:r>
      <w:r>
        <w:rPr>
          <w:spacing w:val="-3"/>
          <w:sz w:val="24"/>
        </w:rPr>
        <w:t xml:space="preserve"> </w:t>
      </w:r>
      <w:r>
        <w:rPr>
          <w:sz w:val="24"/>
        </w:rPr>
        <w:t>larger</w:t>
      </w:r>
      <w:r>
        <w:rPr>
          <w:spacing w:val="17"/>
          <w:sz w:val="24"/>
        </w:rPr>
        <w:t xml:space="preserve"> </w:t>
      </w:r>
      <w:r>
        <w:rPr>
          <w:spacing w:val="-2"/>
          <w:sz w:val="24"/>
        </w:rPr>
        <w:t>internet.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line="237" w:lineRule="auto"/>
        <w:ind w:right="931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form</w:t>
      </w:r>
      <w:r>
        <w:rPr>
          <w:spacing w:val="-9"/>
          <w:sz w:val="24"/>
        </w:rPr>
        <w:t xml:space="preserve"> </w:t>
      </w:r>
      <w:r>
        <w:rPr>
          <w:sz w:val="24"/>
        </w:rPr>
        <w:t>a highly</w:t>
      </w:r>
      <w:r>
        <w:rPr>
          <w:spacing w:val="-5"/>
          <w:sz w:val="24"/>
        </w:rPr>
        <w:t xml:space="preserve"> </w:t>
      </w:r>
      <w:r>
        <w:rPr>
          <w:sz w:val="24"/>
        </w:rPr>
        <w:t>dynamic</w:t>
      </w:r>
      <w:r>
        <w:rPr>
          <w:spacing w:val="-1"/>
          <w:sz w:val="24"/>
        </w:rPr>
        <w:t xml:space="preserve"> </w:t>
      </w:r>
      <w:r>
        <w:rPr>
          <w:sz w:val="24"/>
        </w:rPr>
        <w:t>autonomous</w:t>
      </w:r>
      <w:r>
        <w:rPr>
          <w:spacing w:val="-7"/>
          <w:sz w:val="24"/>
        </w:rPr>
        <w:t xml:space="preserve"> </w:t>
      </w:r>
      <w:r>
        <w:rPr>
          <w:sz w:val="24"/>
        </w:rPr>
        <w:t>topology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multiple different transceivers between nodes.</w:t>
      </w:r>
    </w:p>
    <w:p w:rsidR="001A4B79" w:rsidRDefault="003A1C8C">
      <w:pPr>
        <w:pStyle w:val="ListParagraph"/>
        <w:numPr>
          <w:ilvl w:val="1"/>
          <w:numId w:val="5"/>
        </w:numPr>
        <w:tabs>
          <w:tab w:val="left" w:pos="859"/>
          <w:tab w:val="left" w:pos="861"/>
        </w:tabs>
        <w:spacing w:before="1" w:line="237" w:lineRule="auto"/>
        <w:ind w:right="306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challenge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MANET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to equip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device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-4"/>
          <w:sz w:val="24"/>
        </w:rPr>
        <w:t xml:space="preserve"> </w:t>
      </w:r>
      <w:r>
        <w:rPr>
          <w:sz w:val="24"/>
        </w:rPr>
        <w:t>maintain the information required to properly route traffic.</w:t>
      </w:r>
    </w:p>
    <w:p w:rsidR="001A4B79" w:rsidRDefault="001A4B79">
      <w:pPr>
        <w:pStyle w:val="BodyText"/>
        <w:spacing w:before="7"/>
        <w:rPr>
          <w:sz w:val="24"/>
        </w:rPr>
      </w:pPr>
    </w:p>
    <w:p w:rsidR="001A4B79" w:rsidRDefault="003A1C8C">
      <w:pPr>
        <w:pStyle w:val="Heading2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some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important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characteristics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MANET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before="321" w:line="275" w:lineRule="exact"/>
        <w:ind w:left="859" w:hanging="359"/>
        <w:rPr>
          <w:sz w:val="24"/>
        </w:rPr>
      </w:pPr>
      <w:r>
        <w:rPr>
          <w:sz w:val="24"/>
        </w:rPr>
        <w:t>Dynamic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Topologies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line="275" w:lineRule="exact"/>
        <w:ind w:left="859" w:hanging="359"/>
        <w:rPr>
          <w:sz w:val="24"/>
        </w:rPr>
      </w:pPr>
      <w:r>
        <w:rPr>
          <w:sz w:val="24"/>
        </w:rPr>
        <w:t>Bandwidth</w:t>
      </w:r>
      <w:r>
        <w:rPr>
          <w:spacing w:val="-7"/>
          <w:sz w:val="24"/>
        </w:rPr>
        <w:t xml:space="preserve"> </w:t>
      </w:r>
      <w:r>
        <w:rPr>
          <w:sz w:val="24"/>
        </w:rPr>
        <w:t>constrained, variable</w:t>
      </w:r>
      <w:r>
        <w:rPr>
          <w:spacing w:val="-3"/>
          <w:sz w:val="24"/>
        </w:rPr>
        <w:t xml:space="preserve"> </w:t>
      </w:r>
      <w:r>
        <w:rPr>
          <w:sz w:val="24"/>
        </w:rPr>
        <w:t>capacity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links: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before="2" w:line="275" w:lineRule="exact"/>
        <w:ind w:left="859" w:hanging="359"/>
        <w:rPr>
          <w:sz w:val="24"/>
        </w:rPr>
      </w:pPr>
      <w:r>
        <w:rPr>
          <w:sz w:val="24"/>
        </w:rPr>
        <w:t>Autonomous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Behavior: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line="275" w:lineRule="exact"/>
        <w:ind w:left="859" w:hanging="359"/>
        <w:rPr>
          <w:sz w:val="24"/>
        </w:rPr>
      </w:pPr>
      <w:r>
        <w:rPr>
          <w:sz w:val="24"/>
        </w:rPr>
        <w:t>Energy</w:t>
      </w:r>
      <w:r>
        <w:rPr>
          <w:spacing w:val="-12"/>
          <w:sz w:val="24"/>
        </w:rPr>
        <w:t xml:space="preserve"> </w:t>
      </w:r>
      <w:r>
        <w:rPr>
          <w:sz w:val="24"/>
        </w:rPr>
        <w:t>Constrained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Operation: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before="2" w:line="275" w:lineRule="exact"/>
        <w:ind w:left="859" w:hanging="359"/>
        <w:rPr>
          <w:sz w:val="24"/>
        </w:rPr>
      </w:pPr>
      <w:r>
        <w:rPr>
          <w:sz w:val="24"/>
        </w:rPr>
        <w:t>Limited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Security:</w:t>
      </w:r>
    </w:p>
    <w:p w:rsidR="001A4B79" w:rsidRDefault="003A1C8C">
      <w:pPr>
        <w:pStyle w:val="ListParagraph"/>
        <w:numPr>
          <w:ilvl w:val="0"/>
          <w:numId w:val="4"/>
        </w:numPr>
        <w:tabs>
          <w:tab w:val="left" w:pos="859"/>
        </w:tabs>
        <w:spacing w:line="275" w:lineRule="exact"/>
        <w:ind w:left="859" w:hanging="359"/>
        <w:rPr>
          <w:sz w:val="24"/>
        </w:rPr>
      </w:pP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Human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Intervention:</w:t>
      </w:r>
    </w:p>
    <w:p w:rsidR="001A4B79" w:rsidRDefault="003A1C8C">
      <w:pPr>
        <w:pStyle w:val="BodyText"/>
        <w:spacing w:before="2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2084704</wp:posOffset>
            </wp:positionH>
            <wp:positionV relativeFrom="paragraph">
              <wp:posOffset>178991</wp:posOffset>
            </wp:positionV>
            <wp:extent cx="3367424" cy="18288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42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55"/>
        <w:rPr>
          <w:sz w:val="24"/>
        </w:rPr>
      </w:pPr>
    </w:p>
    <w:p w:rsidR="001A4B79" w:rsidRDefault="003A1C8C">
      <w:pPr>
        <w:spacing w:before="1"/>
        <w:ind w:right="44"/>
        <w:jc w:val="center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Typical</w:t>
      </w:r>
      <w:r>
        <w:rPr>
          <w:spacing w:val="-4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MANET</w:t>
      </w: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8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217161</wp:posOffset>
                </wp:positionV>
                <wp:extent cx="5768975" cy="55244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DA266" id="Graphic 57" o:spid="_x0000_s1026" style="position:absolute;margin-left:70.6pt;margin-top:17.1pt;width:454.25pt;height:4.3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kkWXg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1</w:t>
      </w:r>
    </w:p>
    <w:p w:rsidR="001A4B79" w:rsidRDefault="001A4B79">
      <w:pPr>
        <w:rPr>
          <w:rFonts w:ascii="Calibri"/>
        </w:rPr>
        <w:sectPr w:rsidR="001A4B79">
          <w:headerReference w:type="default" r:id="rId55"/>
          <w:pgSz w:w="11910" w:h="16840"/>
          <w:pgMar w:top="1340" w:right="1260" w:bottom="280" w:left="1300" w:header="706" w:footer="0" w:gutter="0"/>
          <w:cols w:space="720"/>
        </w:sectPr>
      </w:pPr>
    </w:p>
    <w:p w:rsidR="001A4B79" w:rsidRDefault="003A1C8C">
      <w:pPr>
        <w:spacing w:before="80" w:line="480" w:lineRule="auto"/>
        <w:ind w:left="140" w:right="1409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767338</wp:posOffset>
                </wp:positionV>
                <wp:extent cx="5776595" cy="330263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6595" cy="3302635"/>
                          <a:chOff x="0" y="0"/>
                          <a:chExt cx="5776595" cy="330263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086" cy="3302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812202"/>
                            <a:ext cx="582929" cy="31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68541" y="893482"/>
                            <a:ext cx="38100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118110">
                                <a:moveTo>
                                  <a:pt x="101028" y="0"/>
                                </a:moveTo>
                                <a:lnTo>
                                  <a:pt x="95059" y="3555"/>
                                </a:lnTo>
                                <a:lnTo>
                                  <a:pt x="0" y="59054"/>
                                </a:lnTo>
                                <a:lnTo>
                                  <a:pt x="95059" y="114426"/>
                                </a:lnTo>
                                <a:lnTo>
                                  <a:pt x="101028" y="117982"/>
                                </a:lnTo>
                                <a:lnTo>
                                  <a:pt x="108902" y="115950"/>
                                </a:lnTo>
                                <a:lnTo>
                                  <a:pt x="112331" y="109854"/>
                                </a:lnTo>
                                <a:lnTo>
                                  <a:pt x="115887" y="103758"/>
                                </a:lnTo>
                                <a:lnTo>
                                  <a:pt x="113855" y="96011"/>
                                </a:lnTo>
                                <a:lnTo>
                                  <a:pt x="72297" y="71754"/>
                                </a:lnTo>
                                <a:lnTo>
                                  <a:pt x="25209" y="71754"/>
                                </a:lnTo>
                                <a:lnTo>
                                  <a:pt x="25209" y="46354"/>
                                </a:lnTo>
                                <a:lnTo>
                                  <a:pt x="72080" y="46354"/>
                                </a:lnTo>
                                <a:lnTo>
                                  <a:pt x="113855" y="21971"/>
                                </a:lnTo>
                                <a:lnTo>
                                  <a:pt x="115887" y="14224"/>
                                </a:lnTo>
                                <a:lnTo>
                                  <a:pt x="112331" y="8127"/>
                                </a:lnTo>
                                <a:lnTo>
                                  <a:pt x="108902" y="2031"/>
                                </a:lnTo>
                                <a:lnTo>
                                  <a:pt x="101028" y="0"/>
                                </a:lnTo>
                                <a:close/>
                              </a:path>
                              <a:path w="381000" h="118110">
                                <a:moveTo>
                                  <a:pt x="72080" y="46354"/>
                                </a:moveTo>
                                <a:lnTo>
                                  <a:pt x="25209" y="46354"/>
                                </a:lnTo>
                                <a:lnTo>
                                  <a:pt x="25209" y="71754"/>
                                </a:lnTo>
                                <a:lnTo>
                                  <a:pt x="72297" y="71754"/>
                                </a:lnTo>
                                <a:lnTo>
                                  <a:pt x="69251" y="69976"/>
                                </a:lnTo>
                                <a:lnTo>
                                  <a:pt x="31610" y="69976"/>
                                </a:lnTo>
                                <a:lnTo>
                                  <a:pt x="31610" y="48005"/>
                                </a:lnTo>
                                <a:lnTo>
                                  <a:pt x="69251" y="48005"/>
                                </a:lnTo>
                                <a:lnTo>
                                  <a:pt x="72080" y="46354"/>
                                </a:lnTo>
                                <a:close/>
                              </a:path>
                              <a:path w="381000" h="118110">
                                <a:moveTo>
                                  <a:pt x="380428" y="59054"/>
                                </a:moveTo>
                                <a:lnTo>
                                  <a:pt x="50539" y="59054"/>
                                </a:lnTo>
                                <a:lnTo>
                                  <a:pt x="72297" y="71754"/>
                                </a:lnTo>
                                <a:lnTo>
                                  <a:pt x="380428" y="71754"/>
                                </a:lnTo>
                                <a:lnTo>
                                  <a:pt x="380428" y="59054"/>
                                </a:lnTo>
                                <a:close/>
                              </a:path>
                              <a:path w="381000" h="118110">
                                <a:moveTo>
                                  <a:pt x="31610" y="48005"/>
                                </a:moveTo>
                                <a:lnTo>
                                  <a:pt x="31610" y="69976"/>
                                </a:lnTo>
                                <a:lnTo>
                                  <a:pt x="50322" y="59054"/>
                                </a:lnTo>
                                <a:lnTo>
                                  <a:pt x="50539" y="59054"/>
                                </a:lnTo>
                                <a:lnTo>
                                  <a:pt x="31610" y="48005"/>
                                </a:lnTo>
                                <a:close/>
                              </a:path>
                              <a:path w="381000" h="118110">
                                <a:moveTo>
                                  <a:pt x="380428" y="46354"/>
                                </a:moveTo>
                                <a:lnTo>
                                  <a:pt x="72080" y="46354"/>
                                </a:lnTo>
                                <a:lnTo>
                                  <a:pt x="31610" y="69976"/>
                                </a:lnTo>
                                <a:lnTo>
                                  <a:pt x="69251" y="69976"/>
                                </a:lnTo>
                                <a:lnTo>
                                  <a:pt x="50539" y="59054"/>
                                </a:lnTo>
                                <a:lnTo>
                                  <a:pt x="380428" y="59054"/>
                                </a:lnTo>
                                <a:lnTo>
                                  <a:pt x="380428" y="46354"/>
                                </a:lnTo>
                                <a:close/>
                              </a:path>
                              <a:path w="381000" h="118110">
                                <a:moveTo>
                                  <a:pt x="69251" y="48005"/>
                                </a:moveTo>
                                <a:lnTo>
                                  <a:pt x="31610" y="48005"/>
                                </a:lnTo>
                                <a:lnTo>
                                  <a:pt x="50539" y="59054"/>
                                </a:lnTo>
                                <a:lnTo>
                                  <a:pt x="50322" y="59054"/>
                                </a:lnTo>
                                <a:lnTo>
                                  <a:pt x="69251" y="4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90B4F" id="Group 58" o:spid="_x0000_s1026" style="position:absolute;margin-left:1in;margin-top:60.4pt;width:454.85pt;height:260.05pt;z-index:-15716352;mso-wrap-distance-left:0;mso-wrap-distance-right:0;mso-position-horizontal-relative:page" coordsize="57765,330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">
                <v:shape id="Image 59" o:spid="_x0000_s1027" type="#_x0000_t75" style="position:absolute;width:57760;height:330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tbsvDAAAA2wAAAA8AAABkcnMvZG93bnJldi54bWxEj8FOwzAQRO9I/IO1SNyo00oEmtatKAhU&#10;jk35gFW8jaPGa2O7TeDr60pIHEcz80azXI+2F2cKsXOsYDopQBA3TnfcKvjavz88g4gJWWPvmBT8&#10;UIT16vZmiZV2A+/oXKdWZAjHChWYlHwlZWwMWYwT54mzd3DBYsoytFIHHDLc9nJWFKW02HFeMOjp&#10;1VBzrE9WQZy/1aenzcc+lGbg39J/fuutV+r+bnxZgEg0pv/wX3urFTzO4fol/wC5u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1uy8MAAADbAAAADwAAAAAAAAAAAAAAAACf&#10;AgAAZHJzL2Rvd25yZXYueG1sUEsFBgAAAAAEAAQA9wAAAI8DAAAAAA==&#10;">
                  <v:imagedata r:id="rId58" o:title=""/>
                </v:shape>
                <v:shape id="Image 60" o:spid="_x0000_s1028" type="#_x0000_t75" style="position:absolute;left:1097;top:8122;width:5829;height:3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nDq3BAAAA2wAAAA8AAABkcnMvZG93bnJldi54bWxET8tqAjEU3Qv9h3AL7jSjiMjUKEUo+Fxo&#10;S+nyMrmdCZ3cTJPojH69WQguD+c9X3a2FhfywThWMBpmIIgLpw2XCr4+PwYzECEia6wdk4IrBVgu&#10;XnpzzLVr+UiXUyxFCuGQo4IqxiaXMhQVWQxD1xAn7td5izFBX0rtsU3htpbjLJtKi4ZTQ4UNrSoq&#10;/k5nq+B7svXtfl//4GE3khvjV/+3nVGq/9q9v4GI1MWn+OFeawXTtD59ST9ALu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+nDq3BAAAA2wAAAA8AAAAAAAAAAAAAAAAAnwIA&#10;AGRycy9kb3ducmV2LnhtbFBLBQYAAAAABAAEAPcAAACNAwAAAAA=&#10;">
                  <v:imagedata r:id="rId59" o:title=""/>
                </v:shape>
                <v:shape id="Graphic 61" o:spid="_x0000_s1029" style="position:absolute;left:2685;top:8934;width:3810;height:1181;visibility:visible;mso-wrap-style:square;v-text-anchor:top" coordsize="381000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zUwsQA&#10;AADbAAAADwAAAGRycy9kb3ducmV2LnhtbESPT2vCQBTE7wW/w/IEb3VjhSDRTVChYKG0RL14e2Sf&#10;STD7Ns1u/vTbdwuFHoeZ+Q2zyybTiIE6V1tWsFpGIIgLq2suFVwvr88bEM4ja2wsk4JvcpCls6cd&#10;JtqOnNNw9qUIEHYJKqi8bxMpXVGRQbe0LXHw7rYz6IPsSqk7HAPcNPIlimJpsOawUGFLx4qKx7k3&#10;Ct64N02Om+lwejdlZL/62/rzQ6nFfNpvQXia/H/4r33SCuIV/H4JP0C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c1MLEAAAA2wAAAA8AAAAAAAAAAAAAAAAAmAIAAGRycy9k&#10;b3ducmV2LnhtbFBLBQYAAAAABAAEAPUAAACJAwAAAAA=&#10;" path="m101028,l95059,3555,,59054r95059,55372l101028,117982r7874,-2032l112331,109854r3556,-6096l113855,96011,72297,71754r-47088,l25209,46354r46871,l113855,21971r2032,-7747l112331,8127,108902,2031,101028,xem72080,46354r-46871,l25209,71754r47088,l69251,69976r-37641,l31610,48005r37641,l72080,46354xem380428,59054r-329889,l72297,71754r308131,l380428,59054xem31610,48005r,21971l50322,59054r217,l31610,48005xem380428,46354r-308348,l31610,69976r37641,l50539,59054r329889,l380428,46354xem69251,48005r-37641,l50539,59054r-217,l69251,48005xe" fillcolor="#f79546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MANET using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Omnet</w:t>
      </w:r>
      <w:proofErr w:type="spellEnd"/>
      <w:r>
        <w:rPr>
          <w:sz w:val="24"/>
        </w:rPr>
        <w:t>++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INET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steps Step 1: Open the </w:t>
      </w:r>
      <w:proofErr w:type="spellStart"/>
      <w:r>
        <w:rPr>
          <w:sz w:val="24"/>
        </w:rPr>
        <w:t>Omnet</w:t>
      </w:r>
      <w:proofErr w:type="spellEnd"/>
      <w:r>
        <w:rPr>
          <w:sz w:val="24"/>
        </w:rPr>
        <w:t>++ software and click on inet4 folder</w:t>
      </w:r>
    </w:p>
    <w:p w:rsidR="001A4B79" w:rsidRDefault="001A4B79">
      <w:pPr>
        <w:pStyle w:val="BodyText"/>
        <w:spacing w:before="270"/>
        <w:rPr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Step</w:t>
      </w:r>
      <w:r>
        <w:rPr>
          <w:spacing w:val="-10"/>
          <w:sz w:val="24"/>
        </w:rPr>
        <w:t xml:space="preserve"> </w:t>
      </w:r>
      <w:r>
        <w:rPr>
          <w:sz w:val="24"/>
        </w:rPr>
        <w:t>2:</w:t>
      </w:r>
      <w:r>
        <w:rPr>
          <w:spacing w:val="-3"/>
          <w:sz w:val="24"/>
        </w:rPr>
        <w:t xml:space="preserve"> </w:t>
      </w:r>
      <w:r>
        <w:rPr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manetrouting</w:t>
      </w:r>
      <w:proofErr w:type="spellEnd"/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folder</w:t>
      </w: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93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220702</wp:posOffset>
                </wp:positionV>
                <wp:extent cx="5391150" cy="3731260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0" cy="3731260"/>
                          <a:chOff x="0" y="0"/>
                          <a:chExt cx="5391150" cy="373126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3731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632271"/>
                            <a:ext cx="582929" cy="31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21005" y="713043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4" y="0"/>
                                </a:moveTo>
                                <a:lnTo>
                                  <a:pt x="94995" y="3556"/>
                                </a:lnTo>
                                <a:lnTo>
                                  <a:pt x="0" y="58928"/>
                                </a:lnTo>
                                <a:lnTo>
                                  <a:pt x="94995" y="114300"/>
                                </a:lnTo>
                                <a:lnTo>
                                  <a:pt x="100964" y="117856"/>
                                </a:lnTo>
                                <a:lnTo>
                                  <a:pt x="108838" y="115824"/>
                                </a:lnTo>
                                <a:lnTo>
                                  <a:pt x="112267" y="109728"/>
                                </a:lnTo>
                                <a:lnTo>
                                  <a:pt x="115823" y="103759"/>
                                </a:lnTo>
                                <a:lnTo>
                                  <a:pt x="113791" y="95885"/>
                                </a:lnTo>
                                <a:lnTo>
                                  <a:pt x="107695" y="92456"/>
                                </a:lnTo>
                                <a:lnTo>
                                  <a:pt x="71990" y="71628"/>
                                </a:lnTo>
                                <a:lnTo>
                                  <a:pt x="25145" y="71628"/>
                                </a:lnTo>
                                <a:lnTo>
                                  <a:pt x="25145" y="46228"/>
                                </a:lnTo>
                                <a:lnTo>
                                  <a:pt x="71990" y="46228"/>
                                </a:lnTo>
                                <a:lnTo>
                                  <a:pt x="113791" y="21844"/>
                                </a:lnTo>
                                <a:lnTo>
                                  <a:pt x="115823" y="14097"/>
                                </a:lnTo>
                                <a:lnTo>
                                  <a:pt x="112267" y="8128"/>
                                </a:lnTo>
                                <a:lnTo>
                                  <a:pt x="108838" y="2032"/>
                                </a:lnTo>
                                <a:lnTo>
                                  <a:pt x="100964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228"/>
                                </a:moveTo>
                                <a:lnTo>
                                  <a:pt x="25145" y="46228"/>
                                </a:lnTo>
                                <a:lnTo>
                                  <a:pt x="25145" y="71628"/>
                                </a:lnTo>
                                <a:lnTo>
                                  <a:pt x="71990" y="71628"/>
                                </a:lnTo>
                                <a:lnTo>
                                  <a:pt x="68942" y="69850"/>
                                </a:lnTo>
                                <a:lnTo>
                                  <a:pt x="31495" y="69850"/>
                                </a:lnTo>
                                <a:lnTo>
                                  <a:pt x="31495" y="48006"/>
                                </a:lnTo>
                                <a:lnTo>
                                  <a:pt x="68942" y="48006"/>
                                </a:lnTo>
                                <a:lnTo>
                                  <a:pt x="71990" y="46228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4" y="46228"/>
                                </a:moveTo>
                                <a:lnTo>
                                  <a:pt x="71990" y="46228"/>
                                </a:lnTo>
                                <a:lnTo>
                                  <a:pt x="50219" y="58928"/>
                                </a:lnTo>
                                <a:lnTo>
                                  <a:pt x="71990" y="71628"/>
                                </a:lnTo>
                                <a:lnTo>
                                  <a:pt x="380364" y="71628"/>
                                </a:lnTo>
                                <a:lnTo>
                                  <a:pt x="380364" y="46228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5" y="48006"/>
                                </a:moveTo>
                                <a:lnTo>
                                  <a:pt x="31495" y="69850"/>
                                </a:lnTo>
                                <a:lnTo>
                                  <a:pt x="50219" y="58928"/>
                                </a:lnTo>
                                <a:lnTo>
                                  <a:pt x="31495" y="48006"/>
                                </a:lnTo>
                                <a:close/>
                              </a:path>
                              <a:path w="380365" h="118110">
                                <a:moveTo>
                                  <a:pt x="50219" y="58928"/>
                                </a:moveTo>
                                <a:lnTo>
                                  <a:pt x="31495" y="69850"/>
                                </a:lnTo>
                                <a:lnTo>
                                  <a:pt x="68942" y="69850"/>
                                </a:lnTo>
                                <a:lnTo>
                                  <a:pt x="50219" y="58928"/>
                                </a:lnTo>
                                <a:close/>
                              </a:path>
                              <a:path w="380365" h="118110">
                                <a:moveTo>
                                  <a:pt x="68942" y="48006"/>
                                </a:moveTo>
                                <a:lnTo>
                                  <a:pt x="31495" y="48006"/>
                                </a:lnTo>
                                <a:lnTo>
                                  <a:pt x="50219" y="58928"/>
                                </a:lnTo>
                                <a:lnTo>
                                  <a:pt x="68942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" y="1610692"/>
                            <a:ext cx="582929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573405" y="1689673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4" y="0"/>
                                </a:moveTo>
                                <a:lnTo>
                                  <a:pt x="94995" y="3555"/>
                                </a:lnTo>
                                <a:lnTo>
                                  <a:pt x="0" y="58927"/>
                                </a:lnTo>
                                <a:lnTo>
                                  <a:pt x="94995" y="114299"/>
                                </a:lnTo>
                                <a:lnTo>
                                  <a:pt x="100964" y="117855"/>
                                </a:lnTo>
                                <a:lnTo>
                                  <a:pt x="108838" y="115823"/>
                                </a:lnTo>
                                <a:lnTo>
                                  <a:pt x="112267" y="109727"/>
                                </a:lnTo>
                                <a:lnTo>
                                  <a:pt x="115823" y="103758"/>
                                </a:lnTo>
                                <a:lnTo>
                                  <a:pt x="113791" y="95884"/>
                                </a:lnTo>
                                <a:lnTo>
                                  <a:pt x="107695" y="92455"/>
                                </a:lnTo>
                                <a:lnTo>
                                  <a:pt x="71990" y="71627"/>
                                </a:lnTo>
                                <a:lnTo>
                                  <a:pt x="25145" y="71627"/>
                                </a:lnTo>
                                <a:lnTo>
                                  <a:pt x="25145" y="46227"/>
                                </a:lnTo>
                                <a:lnTo>
                                  <a:pt x="71990" y="46227"/>
                                </a:lnTo>
                                <a:lnTo>
                                  <a:pt x="113791" y="21843"/>
                                </a:lnTo>
                                <a:lnTo>
                                  <a:pt x="115823" y="14096"/>
                                </a:lnTo>
                                <a:lnTo>
                                  <a:pt x="112267" y="8127"/>
                                </a:lnTo>
                                <a:lnTo>
                                  <a:pt x="108838" y="2031"/>
                                </a:lnTo>
                                <a:lnTo>
                                  <a:pt x="100964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227"/>
                                </a:moveTo>
                                <a:lnTo>
                                  <a:pt x="25145" y="46227"/>
                                </a:lnTo>
                                <a:lnTo>
                                  <a:pt x="25145" y="71627"/>
                                </a:lnTo>
                                <a:lnTo>
                                  <a:pt x="71990" y="71627"/>
                                </a:lnTo>
                                <a:lnTo>
                                  <a:pt x="68942" y="69849"/>
                                </a:lnTo>
                                <a:lnTo>
                                  <a:pt x="31495" y="69849"/>
                                </a:lnTo>
                                <a:lnTo>
                                  <a:pt x="31495" y="48005"/>
                                </a:lnTo>
                                <a:lnTo>
                                  <a:pt x="68942" y="48005"/>
                                </a:lnTo>
                                <a:lnTo>
                                  <a:pt x="71990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4" y="46227"/>
                                </a:moveTo>
                                <a:lnTo>
                                  <a:pt x="71990" y="46227"/>
                                </a:lnTo>
                                <a:lnTo>
                                  <a:pt x="50219" y="58927"/>
                                </a:lnTo>
                                <a:lnTo>
                                  <a:pt x="71990" y="71627"/>
                                </a:lnTo>
                                <a:lnTo>
                                  <a:pt x="380364" y="71627"/>
                                </a:lnTo>
                                <a:lnTo>
                                  <a:pt x="380364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5" y="48005"/>
                                </a:moveTo>
                                <a:lnTo>
                                  <a:pt x="31495" y="69849"/>
                                </a:lnTo>
                                <a:lnTo>
                                  <a:pt x="50219" y="58927"/>
                                </a:lnTo>
                                <a:lnTo>
                                  <a:pt x="31495" y="48005"/>
                                </a:lnTo>
                                <a:close/>
                              </a:path>
                              <a:path w="380365" h="118110">
                                <a:moveTo>
                                  <a:pt x="50219" y="58927"/>
                                </a:moveTo>
                                <a:lnTo>
                                  <a:pt x="31495" y="69849"/>
                                </a:lnTo>
                                <a:lnTo>
                                  <a:pt x="68942" y="69849"/>
                                </a:lnTo>
                                <a:lnTo>
                                  <a:pt x="50219" y="58927"/>
                                </a:lnTo>
                                <a:close/>
                              </a:path>
                              <a:path w="380365" h="118110">
                                <a:moveTo>
                                  <a:pt x="68942" y="48005"/>
                                </a:moveTo>
                                <a:lnTo>
                                  <a:pt x="31495" y="48005"/>
                                </a:lnTo>
                                <a:lnTo>
                                  <a:pt x="50219" y="58927"/>
                                </a:lnTo>
                                <a:lnTo>
                                  <a:pt x="68942" y="4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67D86" id="Group 62" o:spid="_x0000_s1026" style="position:absolute;margin-left:1in;margin-top:17.4pt;width:424.5pt;height:293.8pt;z-index:-15715840;mso-wrap-distance-left:0;mso-wrap-distance-right:0;mso-position-horizontal-relative:page" coordsize="53911,373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S0/5HTVf+wfZ/wDo&#10;y5rbrEtP+R01X/sH2f8A6MuaANn4Xf8AIg6F/wBeUH/opK6quV+F3/Ig6F/15Qf+ikrqqACiiigD&#10;i/A3/IweJ/8Ar9X/ANJbau0ri/A3/IweJ/8Ar9X/ANJbau0oAKKKKACiiigAooooAKKKKACiiigA&#10;ooooAKKKKACiiigAooooAKKKKACiiigAooooAKKKKACiiigAooooAKKKKACiiigAooooAKq6n/x4&#10;y/h/MVaqrqf/AB4y/h/MUAeV6P8A8gD4d/8AbL/0gmrtq4nR/wDkAfDv/tl/6QTV21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Ylp/yOmq/9g+z/wDRlzW3WJaf&#10;8jpqv/YPs/8A0Zc0AbPwu/5EHQv+vKD/ANFJXVVyvwu/5EHQv+vKD/0UldVQAUUUUAcX4G/5GDxP&#10;/wBfq/8ApLbV2lcX4G/5GDxP/wBfq/8ApLbV2lABRRRQAUUUUAFFFFABRRRQAUUUUAFFFFABRRRQ&#10;AUUUUAFFFFABRRRQAUUUUAFFFFABRRRQAUUUUAFFFFABRRRQAUUUUAFFFFABVXU/+PGX8P5irVVd&#10;T/48Zfw/mKAPK9H/AOQB8O/+2X/pBNXbVxOj/wDIA+Hf/bL/ANIJq7a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S0/5HTVf+wfZ/8Aoy5rbrEtP+R01X/sH2f/&#10;AKMuaANn4Xf8iDoX/XlB/wCikrqq5X4Xf8iDoX/XlB/6KSuqoAKKKKAOL8Df8jB4n/6/V/8ASW2r&#10;tK4vwN/yMHif/r9X/wBJbau0oAKKKKACiiigAooooAKKKKACiiigAooooAKKKKACiiigAooooAKK&#10;KKACiiigAooooAKKKKACiiigAooooAKKKKACiiigAooooAKq6n/x4y/h/MVaqrqf/HjL+H8xQB5X&#10;o/8AyAPh3/2y/wDSCau2ridH/wCQB8O/+2X/AKQTV21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iWn/ACOm&#10;q/8AYPs//RlzW3WJaf8AI6ar/wBg+z/9GXNAGz8Lv+RB0L/ryg/9FJXVVyvwu/5EHQv+vKD/ANFJ&#10;XVUAFFFFAHF+Bv8AkYPE/wD1+r/6S21dpXF+Bv8AkYPE/wD1+r/6S21dpQAUUUUAFFFFABRRRQAU&#10;UUUAFFFFABRRRQAUUUUAFFFFABRRRQAUUUUAFFFFABRRRQAUUUUAFFFFABRRRQAUUUUAFFFFABRR&#10;RQAVV1P/AI8Zfw/mKtVV1P8A48Zfw/mKAPK9H/5AHw7/AO2X/pBNXbVxOj/8gD4d/wDbL/0gmrtq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xLT/kdNV/7B9n/6&#10;Mua26xLT/kdNV/7B9n/6MuaANn4Xf8iDoX/XlB/6KSuqrlfhd/yIOhf9eUH/AKKSuqoAKKKKAOL8&#10;Df8AIweJ/wDr9X/0ltq7SuL8Df8AIweJ/wDr9X/0ltq7SgAooooAKKKKACiiigAooooAKKKKACii&#10;igAooooAKKKKACiiigAooooAKKKKACiiigAooooAKKKKACiiigAooooAKKKKACiiigAqrqf/AB4y&#10;/h/MVaqrqf8Ax4y/h/MUAeV6P/yAPh3/ANsv/SCau2ridH/5AHw7/wC2X/pBNXb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iWn/I6ar/2D7P8A9GXNbdYlp/yO&#10;mq/9g+z/APRlzQBs/C7/AJEHQv8Aryg/9FJXVVyvwu/5EHQv+vKD/wBFJXVUAFFFFAHF+Bv+Rg8T&#10;/wDX6v8A6S21dpXF+Bv+Rg8T/wDX6v8A6S21dpQAUUUUAFFFFABRRRQAUUUUAFFFFABRRRQAUUUU&#10;AFFFFABRRRQAUUUUAFFFFABRRRQAUUUUAFFFFABRRRQAUUUUAFFFFABRRRQAVV1P/jxl/D+Yq1VX&#10;U/8Ajxl/D+YoA8r0f/kAfDv/ALZf+kE1dtXE6P8A8gD4d/8AbL/0gmrtq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xLT/kdNV/7B9n/AOjLmtusS0/5HTVf+wfZ&#10;/wDoy5oA2fhd/wAiDoX/AF5Qf+ikrqq5X4Xf8iDoX/XlB/6KSuqoAKKKKAOL8Df8jB4n/wCv1f8A&#10;0ltq7SuL8Df8jB4n/wCv1f8A0ltq7SgAooooAKKKKACiiigAooooAKKKKACiiigAooooAKKKKACi&#10;iigAooooAKKKKACiiigAooooAKKKKACiiigAooooAKKKKACiiigAqrqf/HjL+H8xVqqup/8AHjL+&#10;H8xQB5Xo/wDyAPh3/wBsv/SCau2ridH/AOQB8O/+2X/pBNXb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">
                <v:shape id="Image 63" o:spid="_x0000_s1027" type="#_x0000_t75" style="position:absolute;width:53911;height:37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TdLHEAAAA2wAAAA8AAABkcnMvZG93bnJldi54bWxEj81qwzAQhO+BvoPYQm+J3DQE141sSqHg&#10;Q3PID7jHxdpKptbKWErivn0VCOQ4zMw3zKaaXC/ONIbOs4LnRQaCuPW6Y6PgePic5yBCRNbYeyYF&#10;fxSgKh9mGyy0v/COzvtoRIJwKFCBjXEopAytJYdh4Qfi5P340WFMcjRSj3hJcNfLZZatpcOO04LF&#10;gT4stb/7k1Pw1Ybv0ypvTJPLfGtebR3lslbq6XF6fwMRaYr38K1dawXrF7h+ST9Al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TdLHEAAAA2wAAAA8AAAAAAAAAAAAAAAAA&#10;nwIAAGRycy9kb3ducmV2LnhtbFBLBQYAAAAABAAEAPcAAACQAwAAAAA=&#10;">
                  <v:imagedata r:id="rId63" o:title=""/>
                </v:shape>
                <v:shape id="Image 64" o:spid="_x0000_s1028" type="#_x0000_t75" style="position:absolute;left:2621;top:6322;width:5829;height: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05GzEAAAA2wAAAA8AAABkcnMvZG93bnJldi54bWxEj0+LwjAUxO+C3yG8hb3ImrqISDVKEYRd&#10;VPyzHjw+mmdbtnkpTWzrtzeC4HGYmd8w82VnStFQ7QrLCkbDCARxanXBmYLz3/prCsJ5ZI2lZVJw&#10;JwfLRb83x1jblo/UnHwmAoRdjApy76tYSpfmZNANbUUcvKutDfog60zqGtsAN6X8jqKJNFhwWMix&#10;olVO6f/pZhQkm2SclNXVXvbtbWt/B83hvNsr9fnRJTMQnjr/Dr/aP1rBZAzPL+EH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05GzEAAAA2wAAAA8AAAAAAAAAAAAAAAAA&#10;nwIAAGRycy9kb3ducmV2LnhtbFBLBQYAAAAABAAEAPcAAACQAwAAAAA=&#10;">
                  <v:imagedata r:id="rId64" o:title=""/>
                </v:shape>
                <v:shape id="Graphic 65" o:spid="_x0000_s1029" style="position:absolute;left:4210;top:7130;width:3803;height:1181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/+OcQA&#10;AADbAAAADwAAAGRycy9kb3ducmV2LnhtbESPT2vCQBTE7wW/w/IEb3UTpbGkriIWicfWPwVvj+xr&#10;Esy+DbvbGL99t1DwOMzMb5jlejCt6Mn5xrKCdJqAIC6tbrhScDrunl9B+ICssbVMCu7kYb0aPS0x&#10;1/bGn9QfQiUihH2OCuoQulxKX9Zk0E9tRxy9b+sMhihdJbXDW4SbVs6SJJMGG44LNXa0ram8Hn6M&#10;gqG4uOI817j7CL65pO9us/1aKDUZD5s3EIGG8Aj/t/daQfYCf1/iD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//jnEAAAA2wAAAA8AAAAAAAAAAAAAAAAAmAIAAGRycy9k&#10;b3ducmV2LnhtbFBLBQYAAAAABAAEAPUAAACJAwAAAAA=&#10;" path="m100964,l94995,3556,,58928r94995,55372l100964,117856r7874,-2032l112267,109728r3556,-5969l113791,95885r-6096,-3429l71990,71628r-46845,l25145,46228r46845,l113791,21844r2032,-7747l112267,8128,108838,2032,100964,xem71990,46228r-46845,l25145,71628r46845,l68942,69850r-37447,l31495,48006r37447,l71990,46228xem380364,46228r-308374,l50219,58928,71990,71628r308374,l380364,46228xem31495,48006r,21844l50219,58928,31495,48006xem50219,58928l31495,69850r37447,l50219,58928xem68942,48006r-37447,l50219,58928,68942,48006xe" fillcolor="#f79546" stroked="f">
                  <v:path arrowok="t"/>
                </v:shape>
                <v:shape id="Image 66" o:spid="_x0000_s1030" type="#_x0000_t75" style="position:absolute;left:4145;top:16106;width:5829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TDXrEAAAA2wAAAA8AAABkcnMvZG93bnJldi54bWxEj0trwzAQhO+F/Aexgd4auSmY4kY2aUJo&#10;A7nkRa+LtH4Qa2Us1Xb/fVQo9DjMzDfMqphsKwbqfeNYwfMiAUGsnWm4UnA5755eQfiAbLB1TAp+&#10;yEORzx5WmBk38pGGU6hEhLDPUEEdQpdJ6XVNFv3CdcTRK11vMUTZV9L0OEa4beUySVJpseG4UGNH&#10;m5r07fRtFegv/VL58XjmXbl//zgsy+thOyj1OJ/WbyACTeE//Nf+NArSFH6/xB8g8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TDXrEAAAA2wAAAA8AAAAAAAAAAAAAAAAA&#10;nwIAAGRycy9kb3ducmV2LnhtbFBLBQYAAAAABAAEAPcAAACQAwAAAAA=&#10;">
                  <v:imagedata r:id="rId65" o:title=""/>
                </v:shape>
                <v:shape id="Graphic 67" o:spid="_x0000_s1031" style="position:absolute;left:5734;top:16896;width:3803;height:1181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HF1cIA&#10;AADbAAAADwAAAGRycy9kb3ducmV2LnhtbESPT4vCMBTE78J+h/CEvWmqCyq1qYiLuEf/7YK3R/Ns&#10;i81LSaJ2v70RBI/DzPyGyRadacSNnK8tKxgNExDEhdU1lwqOh/VgBsIHZI2NZVLwTx4W+Ucvw1Tb&#10;O+/otg+liBD2KSqoQmhTKX1RkUE/tC1x9M7WGQxRulJqh/cIN40cJ8lEGqw5LlTY0qqi4rK/GgXd&#10;5uQ2v18a19vg69Po2y1Xf1OlPvvdcg4iUBfe4Vf7RyuYTOH5Jf4Am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IcXVwgAAANsAAAAPAAAAAAAAAAAAAAAAAJgCAABkcnMvZG93&#10;bnJldi54bWxQSwUGAAAAAAQABAD1AAAAhwMAAAAA&#10;" path="m100964,l94995,3555,,58927r94995,55372l100964,117855r7874,-2032l112267,109727r3556,-5969l113791,95884r-6096,-3429l71990,71627r-46845,l25145,46227r46845,l113791,21843r2032,-7747l112267,8127,108838,2031,100964,xem71990,46227r-46845,l25145,71627r46845,l68942,69849r-37447,l31495,48005r37447,l71990,46227xem380364,46227r-308374,l50219,58927,71990,71627r308374,l380364,46227xem31495,48005r,21844l50219,58927,31495,48005xem50219,58927l31495,69849r37447,l50219,58927xem68942,48005r-37447,l50219,58927,68942,48005xe" fillcolor="#f79546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4238997</wp:posOffset>
                </wp:positionV>
                <wp:extent cx="5768975" cy="55244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902F4" id="Graphic 68" o:spid="_x0000_s1026" style="position:absolute;margin-left:70.6pt;margin-top:333.8pt;width:454.25pt;height:4.3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1A4B79">
      <w:pPr>
        <w:pStyle w:val="BodyText"/>
        <w:spacing w:before="198"/>
        <w:rPr>
          <w:sz w:val="20"/>
        </w:rPr>
      </w:pP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2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260" w:bottom="280" w:left="1300" w:header="706" w:footer="0" w:gutter="0"/>
          <w:cols w:space="720"/>
        </w:sectPr>
      </w:pPr>
    </w:p>
    <w:p w:rsidR="001A4B79" w:rsidRDefault="001A4B79">
      <w:pPr>
        <w:pStyle w:val="BodyText"/>
        <w:spacing w:before="60"/>
        <w:rPr>
          <w:rFonts w:ascii="Calibri"/>
          <w:sz w:val="24"/>
        </w:rPr>
      </w:pPr>
    </w:p>
    <w:p w:rsidR="001A4B79" w:rsidRDefault="003A1C8C">
      <w:pPr>
        <w:spacing w:line="242" w:lineRule="auto"/>
        <w:ind w:left="140"/>
        <w:rPr>
          <w:sz w:val="24"/>
        </w:rPr>
      </w:pPr>
      <w:r>
        <w:rPr>
          <w:sz w:val="24"/>
        </w:rPr>
        <w:t>Step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3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manetrouting</w:t>
      </w:r>
      <w:proofErr w:type="spellEnd"/>
      <w:r>
        <w:rPr>
          <w:sz w:val="24"/>
        </w:rPr>
        <w:t xml:space="preserve"> folder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click </w:t>
      </w:r>
      <w:proofErr w:type="spellStart"/>
      <w:r>
        <w:rPr>
          <w:sz w:val="24"/>
        </w:rPr>
        <w:t>dymo</w:t>
      </w:r>
      <w:proofErr w:type="spellEnd"/>
      <w:r>
        <w:rPr>
          <w:sz w:val="24"/>
        </w:rPr>
        <w:t xml:space="preserve"> folder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DYMONetwork.ned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 omnetpp.ini files by double clicking</w:t>
      </w:r>
    </w:p>
    <w:p w:rsidR="001A4B79" w:rsidRDefault="003A1C8C">
      <w:pPr>
        <w:pStyle w:val="BodyText"/>
        <w:spacing w:before="46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1074102</wp:posOffset>
                </wp:positionH>
                <wp:positionV relativeFrom="paragraph">
                  <wp:posOffset>191022</wp:posOffset>
                </wp:positionV>
                <wp:extent cx="5412105" cy="362902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105" cy="3629025"/>
                          <a:chOff x="0" y="0"/>
                          <a:chExt cx="5412105" cy="362902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05" cy="362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6153" y="197728"/>
                            <a:ext cx="616457" cy="311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799907" y="238253"/>
                            <a:ext cx="49149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184785">
                                <a:moveTo>
                                  <a:pt x="0" y="184784"/>
                                </a:moveTo>
                                <a:lnTo>
                                  <a:pt x="491489" y="184784"/>
                                </a:lnTo>
                                <a:lnTo>
                                  <a:pt x="4914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7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841" y="197753"/>
                            <a:ext cx="686562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1208722" y="240793"/>
                            <a:ext cx="56007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184785">
                                <a:moveTo>
                                  <a:pt x="0" y="184784"/>
                                </a:moveTo>
                                <a:lnTo>
                                  <a:pt x="560069" y="184784"/>
                                </a:lnTo>
                                <a:lnTo>
                                  <a:pt x="5600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7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265" y="2178953"/>
                            <a:ext cx="582930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887412" y="2257553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5" y="0"/>
                                </a:moveTo>
                                <a:lnTo>
                                  <a:pt x="94996" y="3555"/>
                                </a:lnTo>
                                <a:lnTo>
                                  <a:pt x="0" y="59054"/>
                                </a:lnTo>
                                <a:lnTo>
                                  <a:pt x="94996" y="114426"/>
                                </a:lnTo>
                                <a:lnTo>
                                  <a:pt x="100965" y="117983"/>
                                </a:lnTo>
                                <a:lnTo>
                                  <a:pt x="108839" y="115950"/>
                                </a:lnTo>
                                <a:lnTo>
                                  <a:pt x="112268" y="109854"/>
                                </a:lnTo>
                                <a:lnTo>
                                  <a:pt x="115824" y="103759"/>
                                </a:lnTo>
                                <a:lnTo>
                                  <a:pt x="113792" y="96012"/>
                                </a:lnTo>
                                <a:lnTo>
                                  <a:pt x="72208" y="71754"/>
                                </a:lnTo>
                                <a:lnTo>
                                  <a:pt x="25146" y="71754"/>
                                </a:lnTo>
                                <a:lnTo>
                                  <a:pt x="25146" y="46354"/>
                                </a:lnTo>
                                <a:lnTo>
                                  <a:pt x="71990" y="46354"/>
                                </a:lnTo>
                                <a:lnTo>
                                  <a:pt x="113792" y="21971"/>
                                </a:lnTo>
                                <a:lnTo>
                                  <a:pt x="115824" y="14224"/>
                                </a:lnTo>
                                <a:lnTo>
                                  <a:pt x="112268" y="8127"/>
                                </a:lnTo>
                                <a:lnTo>
                                  <a:pt x="108839" y="2032"/>
                                </a:lnTo>
                                <a:lnTo>
                                  <a:pt x="100965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354"/>
                                </a:moveTo>
                                <a:lnTo>
                                  <a:pt x="25146" y="46354"/>
                                </a:lnTo>
                                <a:lnTo>
                                  <a:pt x="25146" y="71754"/>
                                </a:lnTo>
                                <a:lnTo>
                                  <a:pt x="72208" y="71754"/>
                                </a:lnTo>
                                <a:lnTo>
                                  <a:pt x="69160" y="69976"/>
                                </a:lnTo>
                                <a:lnTo>
                                  <a:pt x="31496" y="69976"/>
                                </a:lnTo>
                                <a:lnTo>
                                  <a:pt x="31496" y="48005"/>
                                </a:lnTo>
                                <a:lnTo>
                                  <a:pt x="69160" y="48005"/>
                                </a:lnTo>
                                <a:lnTo>
                                  <a:pt x="71990" y="46354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59054"/>
                                </a:moveTo>
                                <a:lnTo>
                                  <a:pt x="50437" y="59054"/>
                                </a:lnTo>
                                <a:lnTo>
                                  <a:pt x="72208" y="71754"/>
                                </a:lnTo>
                                <a:lnTo>
                                  <a:pt x="380365" y="71754"/>
                                </a:lnTo>
                                <a:lnTo>
                                  <a:pt x="380365" y="59054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6" y="48005"/>
                                </a:moveTo>
                                <a:lnTo>
                                  <a:pt x="31496" y="69976"/>
                                </a:lnTo>
                                <a:lnTo>
                                  <a:pt x="50219" y="59054"/>
                                </a:lnTo>
                                <a:lnTo>
                                  <a:pt x="50437" y="59054"/>
                                </a:lnTo>
                                <a:lnTo>
                                  <a:pt x="31496" y="48005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46354"/>
                                </a:moveTo>
                                <a:lnTo>
                                  <a:pt x="71990" y="46354"/>
                                </a:lnTo>
                                <a:lnTo>
                                  <a:pt x="31496" y="69976"/>
                                </a:lnTo>
                                <a:lnTo>
                                  <a:pt x="69160" y="69976"/>
                                </a:lnTo>
                                <a:lnTo>
                                  <a:pt x="50437" y="59054"/>
                                </a:lnTo>
                                <a:lnTo>
                                  <a:pt x="380365" y="59054"/>
                                </a:lnTo>
                                <a:lnTo>
                                  <a:pt x="380365" y="46354"/>
                                </a:lnTo>
                                <a:close/>
                              </a:path>
                              <a:path w="380365" h="118110">
                                <a:moveTo>
                                  <a:pt x="69160" y="48005"/>
                                </a:moveTo>
                                <a:lnTo>
                                  <a:pt x="31496" y="48005"/>
                                </a:lnTo>
                                <a:lnTo>
                                  <a:pt x="50437" y="59054"/>
                                </a:lnTo>
                                <a:lnTo>
                                  <a:pt x="50219" y="59054"/>
                                </a:lnTo>
                                <a:lnTo>
                                  <a:pt x="69160" y="4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529" y="2255153"/>
                            <a:ext cx="582930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712787" y="2335658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5" y="0"/>
                                </a:moveTo>
                                <a:lnTo>
                                  <a:pt x="94996" y="3556"/>
                                </a:lnTo>
                                <a:lnTo>
                                  <a:pt x="0" y="59055"/>
                                </a:lnTo>
                                <a:lnTo>
                                  <a:pt x="94996" y="114427"/>
                                </a:lnTo>
                                <a:lnTo>
                                  <a:pt x="100965" y="117983"/>
                                </a:lnTo>
                                <a:lnTo>
                                  <a:pt x="108839" y="115950"/>
                                </a:lnTo>
                                <a:lnTo>
                                  <a:pt x="112268" y="109855"/>
                                </a:lnTo>
                                <a:lnTo>
                                  <a:pt x="115824" y="103759"/>
                                </a:lnTo>
                                <a:lnTo>
                                  <a:pt x="113792" y="96012"/>
                                </a:lnTo>
                                <a:lnTo>
                                  <a:pt x="72208" y="71755"/>
                                </a:lnTo>
                                <a:lnTo>
                                  <a:pt x="25146" y="71755"/>
                                </a:lnTo>
                                <a:lnTo>
                                  <a:pt x="25146" y="46355"/>
                                </a:lnTo>
                                <a:lnTo>
                                  <a:pt x="71990" y="46355"/>
                                </a:lnTo>
                                <a:lnTo>
                                  <a:pt x="113792" y="21971"/>
                                </a:lnTo>
                                <a:lnTo>
                                  <a:pt x="115824" y="14224"/>
                                </a:lnTo>
                                <a:lnTo>
                                  <a:pt x="112268" y="8128"/>
                                </a:lnTo>
                                <a:lnTo>
                                  <a:pt x="108839" y="2032"/>
                                </a:lnTo>
                                <a:lnTo>
                                  <a:pt x="100965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355"/>
                                </a:moveTo>
                                <a:lnTo>
                                  <a:pt x="25146" y="46355"/>
                                </a:lnTo>
                                <a:lnTo>
                                  <a:pt x="25146" y="71755"/>
                                </a:lnTo>
                                <a:lnTo>
                                  <a:pt x="72208" y="71755"/>
                                </a:lnTo>
                                <a:lnTo>
                                  <a:pt x="69160" y="69977"/>
                                </a:lnTo>
                                <a:lnTo>
                                  <a:pt x="31496" y="69977"/>
                                </a:lnTo>
                                <a:lnTo>
                                  <a:pt x="31496" y="48006"/>
                                </a:lnTo>
                                <a:lnTo>
                                  <a:pt x="69160" y="48006"/>
                                </a:lnTo>
                                <a:lnTo>
                                  <a:pt x="71990" y="46355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59055"/>
                                </a:moveTo>
                                <a:lnTo>
                                  <a:pt x="50437" y="59055"/>
                                </a:lnTo>
                                <a:lnTo>
                                  <a:pt x="72208" y="71755"/>
                                </a:lnTo>
                                <a:lnTo>
                                  <a:pt x="380365" y="71755"/>
                                </a:lnTo>
                                <a:lnTo>
                                  <a:pt x="380365" y="59055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6" y="48006"/>
                                </a:moveTo>
                                <a:lnTo>
                                  <a:pt x="31496" y="69977"/>
                                </a:lnTo>
                                <a:lnTo>
                                  <a:pt x="50219" y="59055"/>
                                </a:lnTo>
                                <a:lnTo>
                                  <a:pt x="50437" y="59055"/>
                                </a:lnTo>
                                <a:lnTo>
                                  <a:pt x="31496" y="48006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46355"/>
                                </a:moveTo>
                                <a:lnTo>
                                  <a:pt x="71990" y="46355"/>
                                </a:lnTo>
                                <a:lnTo>
                                  <a:pt x="31496" y="69977"/>
                                </a:lnTo>
                                <a:lnTo>
                                  <a:pt x="69160" y="69977"/>
                                </a:lnTo>
                                <a:lnTo>
                                  <a:pt x="50437" y="59055"/>
                                </a:lnTo>
                                <a:lnTo>
                                  <a:pt x="380365" y="59055"/>
                                </a:lnTo>
                                <a:lnTo>
                                  <a:pt x="380365" y="46355"/>
                                </a:lnTo>
                                <a:close/>
                              </a:path>
                              <a:path w="380365" h="118110">
                                <a:moveTo>
                                  <a:pt x="69160" y="48006"/>
                                </a:moveTo>
                                <a:lnTo>
                                  <a:pt x="31496" y="48006"/>
                                </a:lnTo>
                                <a:lnTo>
                                  <a:pt x="50437" y="59055"/>
                                </a:lnTo>
                                <a:lnTo>
                                  <a:pt x="50219" y="59055"/>
                                </a:lnTo>
                                <a:lnTo>
                                  <a:pt x="69160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7B998" id="Group 69" o:spid="_x0000_s1026" style="position:absolute;margin-left:84.55pt;margin-top:15.05pt;width:426.15pt;height:285.75pt;z-index:-15714816;mso-wrap-distance-left:0;mso-wrap-distance-right:0;mso-position-horizontal-relative:page" coordsize="54121,362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">
                <v:shape id="Image 70" o:spid="_x0000_s1027" type="#_x0000_t75" style="position:absolute;width:54121;height:36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qa7+7AAAA2wAAAA8AAABkcnMvZG93bnJldi54bWxET8sOwUAU3Uv8w+RK7JiyKMoQ8UhsUfub&#10;ztWWzp2mMyhfbxYSy5PzXqxaU4knNa60rGA0jEAQZ1aXnCtIz/vBFITzyBory6TgTQ5Wy25ngYm2&#10;Lz7S8+RzEULYJaig8L5OpHRZQQbd0NbEgbvaxqAPsMmlbvAVwk0lx1EUS4Mlh4YCa9oUlN1PD6Mg&#10;bvNtSod4Zz9+do4ul43MbqVS/V67noPw1Pq/+Oc+aAWTsD58CT9ALr8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GKqa7+7AAAA2wAAAA8AAAAAAAAAAAAAAAAAnwIAAGRycy9k&#10;b3ducmV2LnhtbFBLBQYAAAAABAAEAPcAAACHAwAAAAA=&#10;">
                  <v:imagedata r:id="rId71" o:title=""/>
                </v:shape>
                <v:shape id="Image 71" o:spid="_x0000_s1028" type="#_x0000_t75" style="position:absolute;left:17361;top:1977;width:6165;height:3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CRorEAAAA2wAAAA8AAABkcnMvZG93bnJldi54bWxEj0+LwjAUxO8LfofwBG9r6h9WrUYRUdDD&#10;Klbx/GiebbF5KU3U6qffLCzscZiZ3zCzRWNK8aDaFZYV9LoRCOLU6oIzBefT5nMMwnlkjaVlUvAi&#10;B4t562OGsbZPPtIj8ZkIEHYxKsi9r2IpXZqTQde1FXHwrrY26IOsM6lrfAa4KWU/ir6kwYLDQo4V&#10;rXJKb8ndKJD3y+R7nR7e192g4P1O6mMynCjVaTfLKQhPjf8P/7W3WsGoB79fwg+Q8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CRorEAAAA2wAAAA8AAAAAAAAAAAAAAAAA&#10;nwIAAGRycy9kb3ducmV2LnhtbFBLBQYAAAAABAAEAPcAAACQAwAAAAA=&#10;">
                  <v:imagedata r:id="rId72" o:title=""/>
                </v:shape>
                <v:shape id="Graphic 72" o:spid="_x0000_s1029" style="position:absolute;left:17999;top:2382;width:4914;height:1848;visibility:visible;mso-wrap-style:square;v-text-anchor:top" coordsize="491490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apYsQA&#10;AADbAAAADwAAAGRycy9kb3ducmV2LnhtbESP3WrCQBSE7wXfYTmF3tVNhdYSs4rWSgWF4g+5PmSP&#10;STB7NuxuY3z7rlDwcpiZb5hs3ptGdOR8bVnB6ygBQVxYXXOp4HRcv3yA8AFZY2OZFNzIw3w2HGSY&#10;anvlPXWHUIoIYZ+igiqENpXSFxUZ9CPbEkfvbJ3BEKUrpXZ4jXDTyHGSvEuDNceFClv6rKi4HH6N&#10;gq3zfrX7/lnd6vxIyy/u3tZ5p9TzU7+YggjUh0f4v73RCiZjuH+JP0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mqWLEAAAA2wAAAA8AAAAAAAAAAAAAAAAAmAIAAGRycy9k&#10;b3ducmV2LnhtbFBLBQYAAAAABAAEAPUAAACJAwAAAAA=&#10;" path="m,184784r491489,l491489,,,,,184784xe" filled="f" strokecolor="#e36c09" strokeweight="3pt">
                  <v:path arrowok="t"/>
                </v:shape>
                <v:shape id="Image 73" o:spid="_x0000_s1030" type="#_x0000_t75" style="position:absolute;left:11448;top:1977;width:6866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fLczEAAAA2wAAAA8AAABkcnMvZG93bnJldi54bWxEj0FrwkAUhO8F/8PyBC9FNyqkEl1FREvB&#10;U1M9eHtkn9lg9m3Irib9911B6HGYmW+Y1aa3tXhQ6yvHCqaTBARx4XTFpYLTz2G8AOEDssbaMSn4&#10;JQ+b9eBthZl2HX/TIw+liBD2GSowITSZlL4wZNFPXEMcvatrLYYo21LqFrsIt7WcJUkqLVYcFww2&#10;tDNU3PK7VVDl+3sj3Xtafh7Pi+5yM2ly6JUaDfvtEkSgPvyHX+0vreBjDs8v8Qf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fLczEAAAA2wAAAA8AAAAAAAAAAAAAAAAA&#10;nwIAAGRycy9kb3ducmV2LnhtbFBLBQYAAAAABAAEAPcAAACQAwAAAAA=&#10;">
                  <v:imagedata r:id="rId73" o:title=""/>
                </v:shape>
                <v:shape id="Graphic 74" o:spid="_x0000_s1031" style="position:absolute;left:12087;top:2407;width:5600;height:1848;visibility:visible;mso-wrap-style:square;v-text-anchor:top" coordsize="560070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mHtMIA&#10;AADbAAAADwAAAGRycy9kb3ducmV2LnhtbESPQWsCMRSE74X+h/AKvdWkUltZNyulIuqtVcHrI3lm&#10;l25elk3U9d8bodDjMDPfMOV88K04Ux+bwBpeRwoEsQm2Yadhv1u+TEHEhGyxDUwarhRhXj0+lFjY&#10;cOEfOm+TExnCsUANdUpdIWU0NXmMo9ARZ+8Yeo8py95J2+Mlw30rx0q9S48N54UaO/qqyfxuT16D&#10;RLMx45Oz08VE7fx3d3BqvdL6+Wn4nIFINKT/8F97bTV8vMH9S/4Bsr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CYe0wgAAANsAAAAPAAAAAAAAAAAAAAAAAJgCAABkcnMvZG93&#10;bnJldi54bWxQSwUGAAAAAAQABAD1AAAAhwMAAAAA&#10;" path="m,184784r560069,l560069,,,,,184784xe" filled="f" strokecolor="#e36c09" strokeweight="3pt">
                  <v:path arrowok="t"/>
                </v:shape>
                <v:shape id="Image 75" o:spid="_x0000_s1032" type="#_x0000_t75" style="position:absolute;left:7272;top:21789;width:5829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FQBXEAAAA2wAAAA8AAABkcnMvZG93bnJldi54bWxEj0FrwkAUhO+C/2F5BS+lblRsJXUVEUTr&#10;rVEQb4/sa5Im+zZkV13/vVsoeBxm5htmvgymEVfqXGVZwWiYgCDOra64UHA8bN5mIJxH1thYJgV3&#10;crBc9HtzTLW98TddM1+ICGGXooLS+zaV0uUlGXRD2xJH78d2Bn2UXSF1h7cIN40cJ8m7NFhxXCix&#10;pXVJeZ1djIJZ/WXW55N9vfh69zvJ96HauqDU4CWsPkF4Cv4Z/m/vtIKPKfx9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FQBXEAAAA2wAAAA8AAAAAAAAAAAAAAAAA&#10;nwIAAGRycy9kb3ducmV2LnhtbFBLBQYAAAAABAAEAPcAAACQAwAAAAA=&#10;">
                  <v:imagedata r:id="rId74" o:title=""/>
                </v:shape>
                <v:shape id="Graphic 76" o:spid="_x0000_s1033" style="position:absolute;left:8874;top:22575;width:3803;height:1181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QBKMQA&#10;AADbAAAADwAAAGRycy9kb3ducmV2LnhtbESPT2sCMRTE7wW/Q3iCt5rtHmxZjbJUpIIH8Q94fWxe&#10;d5cmL2uSuuu3NwWhx2FmfsMsVoM14kY+tI4VvE0zEMSV0y3XCs6nzesHiBCRNRrHpOBOAVbL0csC&#10;C+16PtDtGGuRIBwKVNDE2BVShqohi2HqOuLkfTtvMSbpa6k99glujcyzbCYttpwWGuzos6Hq5/hr&#10;FVTyOpjduszDJb9f93vT+69LqdRkPJRzEJGG+B9+trdawfsM/r6k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UASjEAAAA2wAAAA8AAAAAAAAAAAAAAAAAmAIAAGRycy9k&#10;b3ducmV2LnhtbFBLBQYAAAAABAAEAPUAAACJAwAAAAA=&#10;" path="m100965,l94996,3555,,59054r94996,55372l100965,117983r7874,-2033l112268,109854r3556,-6095l113792,96012,72208,71754r-47062,l25146,46354r46844,l113792,21971r2032,-7747l112268,8127,108839,2032,100965,xem71990,46354r-46844,l25146,71754r47062,l69160,69976r-37664,l31496,48005r37664,l71990,46354xem380365,59054r-329928,l72208,71754r308157,l380365,59054xem31496,48005r,21971l50219,59054r218,l31496,48005xem380365,46354r-308375,l31496,69976r37664,l50437,59054r329928,l380365,46354xem69160,48005r-37664,l50437,59054r-218,l69160,48005xe" fillcolor="#c0504d" stroked="f">
                  <v:path arrowok="t"/>
                </v:shape>
                <v:shape id="Image 77" o:spid="_x0000_s1034" type="#_x0000_t75" style="position:absolute;left:5535;top:22551;width:5829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icB3EAAAA2wAAAA8AAABkcnMvZG93bnJldi54bWxEj0FrwkAUhO8F/8PyhN7qxhZUoquIUigt&#10;PRg9eHxkn0k0+17Y3cb033cLhR6HmfmGWW0G16qefGiEDUwnGSjiUmzDlYHT8fVpASpEZIutMBn4&#10;pgCb9ehhhbmVOx+oL2KlEoRDjgbqGLtc61DW5DBMpCNO3kW8w5ikr7T1eE9w1+rnLJtphw2nhRo7&#10;2tVU3oovZ0Cuu31WnKZt/z57+fRC54P+EGMex8N2CSrSEP/Df+03a2A+h98v6Qfo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icB3EAAAA2wAAAA8AAAAAAAAAAAAAAAAA&#10;nwIAAGRycy9kb3ducmV2LnhtbFBLBQYAAAAABAAEAPcAAACQAwAAAAA=&#10;">
                  <v:imagedata r:id="rId75" o:title=""/>
                </v:shape>
                <v:shape id="Graphic 78" o:spid="_x0000_s1035" style="position:absolute;left:7127;top:23356;width:3804;height:1181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cwwcAA&#10;AADbAAAADwAAAGRycy9kb3ducmV2LnhtbERPz2vCMBS+D/wfwhO8zdQe3KhGKYpM8CBTweujebbF&#10;5KUmma3//XIY7Pjx/V6uB2vEk3xoHSuYTTMQxJXTLdcKLufd+yeIEJE1Gsek4EUB1qvR2xIL7Xr+&#10;pucp1iKFcChQQRNjV0gZqoYshqnriBN3c95iTNDXUnvsU7g1Ms+yubTYcmposKNNQ9X99GMVVPIx&#10;mMO2zMM1fz2OR9P7r2up1GQ8lAsQkYb4L/5z77WCjzQ2fUk/QK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gcwwcAAAADbAAAADwAAAAAAAAAAAAAAAACYAgAAZHJzL2Rvd25y&#10;ZXYueG1sUEsFBgAAAAAEAAQA9QAAAIUDAAAAAA==&#10;" path="m100965,l94996,3556,,59055r94996,55372l100965,117983r7874,-2033l112268,109855r3556,-6096l113792,96012,72208,71755r-47062,l25146,46355r46844,l113792,21971r2032,-7747l112268,8128,108839,2032,100965,xem71990,46355r-46844,l25146,71755r47062,l69160,69977r-37664,l31496,48006r37664,l71990,46355xem380365,59055r-329928,l72208,71755r308157,l380365,59055xem31496,48006r,21971l50219,59055r218,l31496,48006xem380365,46355r-308375,l31496,69977r37664,l50437,59055r329928,l380365,46355xem69160,48006r-37664,l50437,59055r-218,l69160,48006xe" fillcolor="#c0504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1A4B79">
      <w:pPr>
        <w:pStyle w:val="BodyText"/>
        <w:spacing w:before="271"/>
        <w:rPr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4:</w:t>
      </w:r>
      <w:r>
        <w:rPr>
          <w:spacing w:val="-1"/>
          <w:sz w:val="24"/>
        </w:rPr>
        <w:t xml:space="preserve"> </w:t>
      </w:r>
      <w:r>
        <w:rPr>
          <w:sz w:val="24"/>
        </w:rPr>
        <w:t>Select omnetpp.ini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and click on</w:t>
      </w:r>
      <w:r>
        <w:rPr>
          <w:spacing w:val="-5"/>
          <w:sz w:val="24"/>
        </w:rPr>
        <w:t xml:space="preserve"> </w:t>
      </w:r>
      <w:r>
        <w:rPr>
          <w:sz w:val="24"/>
        </w:rPr>
        <w:t>parameters,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need to add mobility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nodes</w:t>
      </w:r>
    </w:p>
    <w:p w:rsidR="001A4B79" w:rsidRDefault="003A1C8C">
      <w:pPr>
        <w:pStyle w:val="BodyText"/>
        <w:spacing w:before="44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189502</wp:posOffset>
                </wp:positionV>
                <wp:extent cx="4788535" cy="327152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8535" cy="3271520"/>
                          <a:chOff x="0" y="0"/>
                          <a:chExt cx="4788535" cy="327152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535" cy="32712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1145055"/>
                            <a:ext cx="582930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1376044" y="1224291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5" y="0"/>
                                </a:moveTo>
                                <a:lnTo>
                                  <a:pt x="94996" y="3555"/>
                                </a:lnTo>
                                <a:lnTo>
                                  <a:pt x="0" y="58927"/>
                                </a:lnTo>
                                <a:lnTo>
                                  <a:pt x="94996" y="114300"/>
                                </a:lnTo>
                                <a:lnTo>
                                  <a:pt x="100965" y="117855"/>
                                </a:lnTo>
                                <a:lnTo>
                                  <a:pt x="108838" y="115824"/>
                                </a:lnTo>
                                <a:lnTo>
                                  <a:pt x="112268" y="109727"/>
                                </a:lnTo>
                                <a:lnTo>
                                  <a:pt x="115824" y="103758"/>
                                </a:lnTo>
                                <a:lnTo>
                                  <a:pt x="113792" y="95884"/>
                                </a:lnTo>
                                <a:lnTo>
                                  <a:pt x="107696" y="92455"/>
                                </a:lnTo>
                                <a:lnTo>
                                  <a:pt x="71990" y="71627"/>
                                </a:lnTo>
                                <a:lnTo>
                                  <a:pt x="25146" y="71627"/>
                                </a:lnTo>
                                <a:lnTo>
                                  <a:pt x="25146" y="46227"/>
                                </a:lnTo>
                                <a:lnTo>
                                  <a:pt x="71990" y="46227"/>
                                </a:lnTo>
                                <a:lnTo>
                                  <a:pt x="107696" y="25400"/>
                                </a:lnTo>
                                <a:lnTo>
                                  <a:pt x="113792" y="21970"/>
                                </a:lnTo>
                                <a:lnTo>
                                  <a:pt x="115824" y="14096"/>
                                </a:lnTo>
                                <a:lnTo>
                                  <a:pt x="112268" y="8127"/>
                                </a:lnTo>
                                <a:lnTo>
                                  <a:pt x="108838" y="2031"/>
                                </a:lnTo>
                                <a:lnTo>
                                  <a:pt x="100965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227"/>
                                </a:moveTo>
                                <a:lnTo>
                                  <a:pt x="25146" y="46227"/>
                                </a:lnTo>
                                <a:lnTo>
                                  <a:pt x="25146" y="71627"/>
                                </a:lnTo>
                                <a:lnTo>
                                  <a:pt x="71990" y="71627"/>
                                </a:lnTo>
                                <a:lnTo>
                                  <a:pt x="68942" y="69850"/>
                                </a:lnTo>
                                <a:lnTo>
                                  <a:pt x="31496" y="69850"/>
                                </a:lnTo>
                                <a:lnTo>
                                  <a:pt x="31496" y="48005"/>
                                </a:lnTo>
                                <a:lnTo>
                                  <a:pt x="68942" y="48005"/>
                                </a:lnTo>
                                <a:lnTo>
                                  <a:pt x="71990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46227"/>
                                </a:moveTo>
                                <a:lnTo>
                                  <a:pt x="71990" y="46227"/>
                                </a:lnTo>
                                <a:lnTo>
                                  <a:pt x="50219" y="58927"/>
                                </a:lnTo>
                                <a:lnTo>
                                  <a:pt x="71990" y="71627"/>
                                </a:lnTo>
                                <a:lnTo>
                                  <a:pt x="380365" y="71627"/>
                                </a:lnTo>
                                <a:lnTo>
                                  <a:pt x="380365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6" y="48005"/>
                                </a:moveTo>
                                <a:lnTo>
                                  <a:pt x="31496" y="69850"/>
                                </a:lnTo>
                                <a:lnTo>
                                  <a:pt x="50219" y="58927"/>
                                </a:lnTo>
                                <a:lnTo>
                                  <a:pt x="31496" y="48005"/>
                                </a:lnTo>
                                <a:close/>
                              </a:path>
                              <a:path w="380365" h="118110">
                                <a:moveTo>
                                  <a:pt x="50219" y="58927"/>
                                </a:moveTo>
                                <a:lnTo>
                                  <a:pt x="31496" y="69850"/>
                                </a:lnTo>
                                <a:lnTo>
                                  <a:pt x="68942" y="69850"/>
                                </a:lnTo>
                                <a:lnTo>
                                  <a:pt x="50219" y="58927"/>
                                </a:lnTo>
                                <a:close/>
                              </a:path>
                              <a:path w="380365" h="118110">
                                <a:moveTo>
                                  <a:pt x="68942" y="48005"/>
                                </a:moveTo>
                                <a:lnTo>
                                  <a:pt x="31496" y="48005"/>
                                </a:lnTo>
                                <a:lnTo>
                                  <a:pt x="50219" y="58927"/>
                                </a:lnTo>
                                <a:lnTo>
                                  <a:pt x="68942" y="4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27" y="151382"/>
                            <a:ext cx="619505" cy="311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469389" y="192924"/>
                            <a:ext cx="491490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184785">
                                <a:moveTo>
                                  <a:pt x="0" y="184785"/>
                                </a:moveTo>
                                <a:lnTo>
                                  <a:pt x="491489" y="184785"/>
                                </a:lnTo>
                                <a:lnTo>
                                  <a:pt x="4914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7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690D23" id="Group 79" o:spid="_x0000_s1026" style="position:absolute;margin-left:108pt;margin-top:14.9pt;width:377.05pt;height:257.6pt;z-index:-15714304;mso-wrap-distance-left:0;mso-wrap-distance-right:0;mso-position-horizontal-relative:page" coordsize="47885,327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">
                <v:shape id="Image 80" o:spid="_x0000_s1027" type="#_x0000_t75" style="position:absolute;width:47885;height:32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9/E/AAAAA2wAAAA8AAABkcnMvZG93bnJldi54bWxET91qwjAUvh/4DuEI3s1UL0SqUaTGoTAG&#10;Ux/g2BybYnNSmkyrT79cDHb58f0v171rxJ26UHtWMBlnIIhLb2quFJxPu/c5iBCRDTaeScGTAqxX&#10;g7cl5sY/+Jvux1iJFMIhRwU2xjaXMpSWHIaxb4kTd/Wdw5hgV0nT4SOFu0ZOs2wmHdacGiy2VFgq&#10;b8cfp+Cwsfqy+5jI7Ut/XYtCa/y8aaVGw36zABGpj//iP/feKJin9elL+gFy9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r38T8AAAADbAAAADwAAAAAAAAAAAAAAAACfAgAA&#10;ZHJzL2Rvd25yZXYueG1sUEsFBgAAAAAEAAQA9wAAAIwDAAAAAA==&#10;">
                  <v:imagedata r:id="rId79" o:title=""/>
                </v:shape>
                <v:shape id="Image 81" o:spid="_x0000_s1028" type="#_x0000_t75" style="position:absolute;left:12161;top:11450;width:5829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JuSjGAAAA2wAAAA8AAABkcnMvZG93bnJldi54bWxEj0FrwkAUhO8F/8PyhF5K3aSFIqmrqBAU&#10;epBGQXp7ZF+TaPZt3N1q6q/vFgSPw8x8w0xmvWnFmZxvLCtIRwkI4tLqhisFu23+PAbhA7LG1jIp&#10;+CUPs+ngYYKZthf+pHMRKhEh7DNUUIfQZVL6siaDfmQ74uh9W2cwROkqqR1eIty08iVJ3qTBhuNC&#10;jR0tayqPxY9RsPy67g8fi6NLnxbrfLMqTq9djko9Dvv5O4hAfbiHb+21VjBO4f9L/AFy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Ym5KMYAAADbAAAADwAAAAAAAAAAAAAA&#10;AACfAgAAZHJzL2Rvd25yZXYueG1sUEsFBgAAAAAEAAQA9wAAAJIDAAAAAA==&#10;">
                  <v:imagedata r:id="rId80" o:title=""/>
                </v:shape>
                <v:shape id="Graphic 82" o:spid="_x0000_s1029" style="position:absolute;left:13760;top:12242;width:3804;height:1182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p3DMMA&#10;AADbAAAADwAAAGRycy9kb3ducmV2LnhtbESPwWrDMBBE74X8g9hCb7VcH0pwowSTEFroISQt5LpY&#10;W9tUWtmSGtt/HwUCPQ4z84ZZbSZrxIV86BwreMlyEMS10x03Cr6/9s9LECEiazSOScFMATbrxcMK&#10;S+1GPtLlFBuRIBxKVNDG2JdShroliyFzPXHyfpy3GJP0jdQexwS3RhZ5/iotdpwWWuxp21L9e/qz&#10;Cmo5TOZzVxXhXMzD4WBG/36ulHp6nKo3EJGm+B++tz+0gmUBty/pB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p3DMMAAADbAAAADwAAAAAAAAAAAAAAAACYAgAAZHJzL2Rv&#10;d25yZXYueG1sUEsFBgAAAAAEAAQA9QAAAIgDAAAAAA==&#10;" path="m100965,l94996,3555,,58927r94996,55373l100965,117855r7873,-2031l112268,109727r3556,-5969l113792,95884r-6096,-3429l71990,71627r-46844,l25146,46227r46844,l107696,25400r6096,-3430l115824,14096,112268,8127,108838,2031,100965,xem71990,46227r-46844,l25146,71627r46844,l68942,69850r-37446,l31496,48005r37446,l71990,46227xem380365,46227r-308375,l50219,58927,71990,71627r308375,l380365,46227xem31496,48005r,21845l50219,58927,31496,48005xem50219,58927l31496,69850r37446,l50219,58927xem68942,48005r-37446,l50219,58927,68942,48005xe" fillcolor="#c0504d" stroked="f">
                  <v:path arrowok="t"/>
                </v:shape>
                <v:shape id="Image 83" o:spid="_x0000_s1030" type="#_x0000_t75" style="position:absolute;left:14051;top:1513;width:6195;height:3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AdJrFAAAA2wAAAA8AAABkcnMvZG93bnJldi54bWxEj0FrwkAUhO8F/8PyBC+lbqxYQnQVESul&#10;qNBo6fWZfSbB7NuQXTX+e1cQehxm5htmMmtNJS7UuNKygkE/AkGcWV1yrmC/+3yLQTiPrLGyTApu&#10;5GA27bxMMNH2yj90SX0uAoRdggoK7+tESpcVZND1bU0cvKNtDPogm1zqBq8Bbir5HkUf0mDJYaHA&#10;mhYFZaf0bBTY3+FouTn9nQfmsFrT4vv1GG+3SvW67XwMwlPr/8PP9pdWEA/h8SX8ADm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AHSaxQAAANsAAAAPAAAAAAAAAAAAAAAA&#10;AJ8CAABkcnMvZG93bnJldi54bWxQSwUGAAAAAAQABAD3AAAAkQMAAAAA&#10;">
                  <v:imagedata r:id="rId81" o:title=""/>
                </v:shape>
                <v:shape id="Graphic 84" o:spid="_x0000_s1031" style="position:absolute;left:14693;top:1929;width:4915;height:1848;visibility:visible;mso-wrap-style:square;v-text-anchor:top" coordsize="491490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bkqsMA&#10;AADbAAAADwAAAGRycy9kb3ducmV2LnhtbESP3WrCQBSE7wu+w3KE3ummUktIXaX+oVChVIvXh+wx&#10;CWbPht01xrd3BaGXw8x8w0xmnalFS85XlhW8DRMQxLnVFRcK/g7rQQrCB2SNtWVScCMPs2nvZYKZ&#10;tlf+pXYfChEh7DNUUIbQZFL6vCSDfmgb4uidrDMYonSF1A6vEW5qOUqSD2mw4rhQYkOLkvLz/mIU&#10;fDvvl7vNz/JWHQ80X3E7Xh9bpV773dcniEBd+A8/21utIH2Hx5f4A+T0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bkqsMAAADbAAAADwAAAAAAAAAAAAAAAACYAgAAZHJzL2Rv&#10;d25yZXYueG1sUEsFBgAAAAAEAAQA9QAAAIgDAAAAAA==&#10;" path="m,184785r491489,l491489,,,,,184785xe" filled="f" strokecolor="#e36c09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3A1C8C">
      <w:pPr>
        <w:spacing w:before="272"/>
        <w:ind w:left="140"/>
        <w:rPr>
          <w:sz w:val="24"/>
        </w:rPr>
      </w:pP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5: For</w:t>
      </w:r>
      <w:r>
        <w:rPr>
          <w:spacing w:val="1"/>
          <w:sz w:val="24"/>
        </w:rPr>
        <w:t xml:space="preserve"> </w:t>
      </w:r>
      <w:r>
        <w:rPr>
          <w:sz w:val="24"/>
        </w:rPr>
        <w:t>adding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1"/>
          <w:sz w:val="24"/>
        </w:rPr>
        <w:t xml:space="preserve"> </w:t>
      </w:r>
      <w:r>
        <w:rPr>
          <w:sz w:val="24"/>
        </w:rPr>
        <w:t>click on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4"/>
          <w:sz w:val="24"/>
        </w:rPr>
        <w:t xml:space="preserve"> </w:t>
      </w:r>
      <w:r>
        <w:rPr>
          <w:sz w:val="24"/>
        </w:rPr>
        <w:t>and add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parameter</w:t>
      </w:r>
    </w:p>
    <w:p w:rsidR="001A4B79" w:rsidRDefault="003A1C8C">
      <w:pPr>
        <w:spacing w:before="2"/>
        <w:ind w:left="140"/>
        <w:rPr>
          <w:sz w:val="24"/>
        </w:rPr>
      </w:pPr>
      <w:r>
        <w:rPr>
          <w:spacing w:val="-2"/>
          <w:sz w:val="24"/>
        </w:rPr>
        <w:t>**.</w:t>
      </w:r>
      <w:proofErr w:type="spellStart"/>
      <w:r>
        <w:rPr>
          <w:spacing w:val="-2"/>
          <w:sz w:val="24"/>
        </w:rPr>
        <w:t>mobility.speed</w:t>
      </w:r>
      <w:proofErr w:type="spellEnd"/>
    </w:p>
    <w:p w:rsidR="001A4B79" w:rsidRDefault="003A1C8C">
      <w:pPr>
        <w:pStyle w:val="BodyText"/>
        <w:spacing w:before="7"/>
        <w:rPr>
          <w:sz w:val="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70844</wp:posOffset>
                </wp:positionV>
                <wp:extent cx="5768975" cy="55244"/>
                <wp:effectExtent l="0" t="0" r="0" b="0"/>
                <wp:wrapTopAndBottom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E200A" id="Graphic 85" o:spid="_x0000_s1026" style="position:absolute;margin-left:70.6pt;margin-top:5.6pt;width:454.25pt;height:4.35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U4QXgIAAPY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3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260" w:bottom="280" w:left="1300" w:header="706" w:footer="0" w:gutter="0"/>
          <w:cols w:space="720"/>
        </w:sectPr>
      </w:pPr>
    </w:p>
    <w:p w:rsidR="001A4B79" w:rsidRDefault="001A4B79">
      <w:pPr>
        <w:pStyle w:val="BodyText"/>
        <w:spacing w:before="133"/>
        <w:rPr>
          <w:rFonts w:ascii="Calibri"/>
          <w:sz w:val="20"/>
        </w:rPr>
      </w:pPr>
    </w:p>
    <w:p w:rsidR="001A4B79" w:rsidRDefault="003A1C8C">
      <w:pPr>
        <w:pStyle w:val="BodyText"/>
        <w:ind w:left="93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724400" cy="3156585"/>
                <wp:effectExtent l="0" t="0" r="0" b="5714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4400" cy="3156585"/>
                          <a:chOff x="0" y="0"/>
                          <a:chExt cx="4724400" cy="315658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315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4" y="1787647"/>
                            <a:ext cx="582929" cy="31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2162429" y="1868673"/>
                            <a:ext cx="3803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18110">
                                <a:moveTo>
                                  <a:pt x="100965" y="0"/>
                                </a:moveTo>
                                <a:lnTo>
                                  <a:pt x="94996" y="3555"/>
                                </a:lnTo>
                                <a:lnTo>
                                  <a:pt x="0" y="58927"/>
                                </a:lnTo>
                                <a:lnTo>
                                  <a:pt x="94996" y="114300"/>
                                </a:lnTo>
                                <a:lnTo>
                                  <a:pt x="100965" y="117855"/>
                                </a:lnTo>
                                <a:lnTo>
                                  <a:pt x="108839" y="115824"/>
                                </a:lnTo>
                                <a:lnTo>
                                  <a:pt x="112268" y="109727"/>
                                </a:lnTo>
                                <a:lnTo>
                                  <a:pt x="115824" y="103758"/>
                                </a:lnTo>
                                <a:lnTo>
                                  <a:pt x="113792" y="95884"/>
                                </a:lnTo>
                                <a:lnTo>
                                  <a:pt x="107696" y="92455"/>
                                </a:lnTo>
                                <a:lnTo>
                                  <a:pt x="71990" y="71627"/>
                                </a:lnTo>
                                <a:lnTo>
                                  <a:pt x="25146" y="71627"/>
                                </a:lnTo>
                                <a:lnTo>
                                  <a:pt x="25146" y="46227"/>
                                </a:lnTo>
                                <a:lnTo>
                                  <a:pt x="71990" y="46227"/>
                                </a:lnTo>
                                <a:lnTo>
                                  <a:pt x="113792" y="21844"/>
                                </a:lnTo>
                                <a:lnTo>
                                  <a:pt x="115824" y="14097"/>
                                </a:lnTo>
                                <a:lnTo>
                                  <a:pt x="112268" y="8000"/>
                                </a:lnTo>
                                <a:lnTo>
                                  <a:pt x="108839" y="2031"/>
                                </a:lnTo>
                                <a:lnTo>
                                  <a:pt x="100965" y="0"/>
                                </a:lnTo>
                                <a:close/>
                              </a:path>
                              <a:path w="380365" h="118110">
                                <a:moveTo>
                                  <a:pt x="71990" y="46227"/>
                                </a:moveTo>
                                <a:lnTo>
                                  <a:pt x="25146" y="46227"/>
                                </a:lnTo>
                                <a:lnTo>
                                  <a:pt x="25146" y="71627"/>
                                </a:lnTo>
                                <a:lnTo>
                                  <a:pt x="71990" y="71627"/>
                                </a:lnTo>
                                <a:lnTo>
                                  <a:pt x="68942" y="69850"/>
                                </a:lnTo>
                                <a:lnTo>
                                  <a:pt x="31496" y="69850"/>
                                </a:lnTo>
                                <a:lnTo>
                                  <a:pt x="31496" y="48005"/>
                                </a:lnTo>
                                <a:lnTo>
                                  <a:pt x="68942" y="48005"/>
                                </a:lnTo>
                                <a:lnTo>
                                  <a:pt x="71990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80365" y="46227"/>
                                </a:moveTo>
                                <a:lnTo>
                                  <a:pt x="71990" y="46227"/>
                                </a:lnTo>
                                <a:lnTo>
                                  <a:pt x="50219" y="58927"/>
                                </a:lnTo>
                                <a:lnTo>
                                  <a:pt x="71990" y="71627"/>
                                </a:lnTo>
                                <a:lnTo>
                                  <a:pt x="380365" y="71627"/>
                                </a:lnTo>
                                <a:lnTo>
                                  <a:pt x="380365" y="46227"/>
                                </a:lnTo>
                                <a:close/>
                              </a:path>
                              <a:path w="380365" h="118110">
                                <a:moveTo>
                                  <a:pt x="31496" y="48005"/>
                                </a:moveTo>
                                <a:lnTo>
                                  <a:pt x="31496" y="69850"/>
                                </a:lnTo>
                                <a:lnTo>
                                  <a:pt x="50219" y="58927"/>
                                </a:lnTo>
                                <a:lnTo>
                                  <a:pt x="31496" y="48005"/>
                                </a:lnTo>
                                <a:close/>
                              </a:path>
                              <a:path w="380365" h="118110">
                                <a:moveTo>
                                  <a:pt x="50219" y="58927"/>
                                </a:moveTo>
                                <a:lnTo>
                                  <a:pt x="31496" y="69850"/>
                                </a:lnTo>
                                <a:lnTo>
                                  <a:pt x="68942" y="69850"/>
                                </a:lnTo>
                                <a:lnTo>
                                  <a:pt x="50219" y="58927"/>
                                </a:lnTo>
                                <a:close/>
                              </a:path>
                              <a:path w="380365" h="118110">
                                <a:moveTo>
                                  <a:pt x="68942" y="48005"/>
                                </a:moveTo>
                                <a:lnTo>
                                  <a:pt x="31496" y="48005"/>
                                </a:lnTo>
                                <a:lnTo>
                                  <a:pt x="50219" y="58927"/>
                                </a:lnTo>
                                <a:lnTo>
                                  <a:pt x="68942" y="4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427" y="998202"/>
                            <a:ext cx="506717" cy="311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4242689" y="1040506"/>
                            <a:ext cx="380365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184785">
                                <a:moveTo>
                                  <a:pt x="0" y="184784"/>
                                </a:moveTo>
                                <a:lnTo>
                                  <a:pt x="380364" y="184784"/>
                                </a:lnTo>
                                <a:lnTo>
                                  <a:pt x="380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7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528ED" id="Group 86" o:spid="_x0000_s1026" style="width:372pt;height:248.55pt;mso-position-horizontal-relative:char;mso-position-vertical-relative:line" coordsize="47244,315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">
                <v:shape id="Image 87" o:spid="_x0000_s1027" type="#_x0000_t75" style="position:absolute;width:47244;height:31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uHi7DAAAA2wAAAA8AAABkcnMvZG93bnJldi54bWxEj09rwkAUxO8Fv8PyBG91Y6U1RFdRoX8o&#10;Xozi+ZF9JsHs27C70eTbdwuFHoeZ+Q2z2vSmEXdyvrasYDZNQBAXVtdcKjif3p9TED4ga2wsk4KB&#10;PGzWo6cVZto++Ej3PJQiQthnqKAKoc2k9EVFBv3UtsTRu1pnMETpSqkdPiLcNPIlSd6kwZrjQoUt&#10;7SsqbnlnFHTD3KdueOXdN9f5Ye8v3eflQ6nJuN8uQQTqw3/4r/2lFaQL+P0Sf4B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O4eLsMAAADbAAAADwAAAAAAAAAAAAAAAACf&#10;AgAAZHJzL2Rvd25yZXYueG1sUEsFBgAAAAAEAAQA9wAAAI8DAAAAAA==&#10;">
                  <v:imagedata r:id="rId85" o:title=""/>
                </v:shape>
                <v:shape id="Image 88" o:spid="_x0000_s1028" type="#_x0000_t75" style="position:absolute;left:20021;top:17876;width:5829;height: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b4ALAAAAA2wAAAA8AAABkcnMvZG93bnJldi54bWxET8uKwjAU3Qv+Q7iCO01nQJFqlKkw+FrZ&#10;GWGWl+ZOU2xuahO1/r1ZCC4P571YdbYWN2p95VjBxzgBQVw4XXGp4PfnezQD4QOyxtoxKXiQh9Wy&#10;31tgqt2dj3TLQyliCPsUFZgQmlRKXxiy6MeuIY7cv2sthgjbUuoW7zHc1vIzSabSYsWxwWBDa0PF&#10;Ob9aBZvt7nL9OxmTTM41ucM+O2yyTKnhoPuagwjUhbf45d5qBbM4Nn6JP0Au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lvgAsAAAADbAAAADwAAAAAAAAAAAAAAAACfAgAA&#10;ZHJzL2Rvd25yZXYueG1sUEsFBgAAAAAEAAQA9wAAAIwDAAAAAA==&#10;">
                  <v:imagedata r:id="rId86" o:title=""/>
                </v:shape>
                <v:shape id="Graphic 89" o:spid="_x0000_s1029" style="position:absolute;left:21624;top:18686;width:3803;height:1181;visibility:visible;mso-wrap-style:square;v-text-anchor:top" coordsize="380365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7lfcMA&#10;AADbAAAADwAAAGRycy9kb3ducmV2LnhtbESPQWsCMRSE70L/Q3gFb5rtHkS3RllaioIHqRa8Pjav&#10;u0uTlzWJ7vrvjVDwOMzMN8xyPVgjruRD61jB2zQDQVw53XKt4Of4NZmDCBFZo3FMCm4UYL16GS2x&#10;0K7nb7oeYi0ShEOBCpoYu0LKUDVkMUxdR5y8X+ctxiR9LbXHPsGtkXmWzaTFltNCgx19NFT9HS5W&#10;QSXPg9l9lnk45bfzfm96vzmVSo1fh/IdRKQhPsP/7a1WMF/A40v6AX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7lfcMAAADbAAAADwAAAAAAAAAAAAAAAACYAgAAZHJzL2Rv&#10;d25yZXYueG1sUEsFBgAAAAAEAAQA9QAAAIgDAAAAAA==&#10;" path="m100965,l94996,3555,,58927r94996,55373l100965,117855r7874,-2031l112268,109727r3556,-5969l113792,95884r-6096,-3429l71990,71627r-46844,l25146,46227r46844,l113792,21844r2032,-7747l112268,8000,108839,2031,100965,xem71990,46227r-46844,l25146,71627r46844,l68942,69850r-37446,l31496,48005r37446,l71990,46227xem380365,46227r-308375,l50219,58927,71990,71627r308375,l380365,46227xem31496,48005r,21845l50219,58927,31496,48005xem50219,58927l31496,69850r37446,l50219,58927xem68942,48005r-37446,l50219,58927,68942,48005xe" fillcolor="#c0504d" stroked="f">
                  <v:path arrowok="t"/>
                </v:shape>
                <v:shape id="Image 90" o:spid="_x0000_s1030" type="#_x0000_t75" style="position:absolute;left:41784;top:9982;width:5067;height:3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fol/DAAAA2wAAAA8AAABkcnMvZG93bnJldi54bWxET89rwjAUvg/2P4Q32G1NlSldNcooDOpB&#10;mG50eHs0z7asecmaqPW/N4eBx4/v93I9ml6cafCdZQWTJAVBXFvdcaPg++vjJQPhA7LG3jIpuJKH&#10;9erxYYm5thfe0XkfGhFD2OeooA3B5VL6uiWDPrGOOHJHOxgMEQ6N1ANeYrjp5TRN59Jgx7GhRUdF&#10;S/Xv/mQUuGLb9H+zw2Hy+pNV08pl5ebTK/X8NL4vQAQaw1387y61gre4Pn6JP0C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R+iX8MAAADbAAAADwAAAAAAAAAAAAAAAACf&#10;AgAAZHJzL2Rvd25yZXYueG1sUEsFBgAAAAAEAAQA9wAAAI8DAAAAAA==&#10;">
                  <v:imagedata r:id="rId87" o:title=""/>
                </v:shape>
                <v:shape id="Graphic 91" o:spid="_x0000_s1031" style="position:absolute;left:42426;top:10405;width:3804;height:1847;visibility:visible;mso-wrap-style:square;v-text-anchor:top" coordsize="380365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Eub8AA&#10;AADbAAAADwAAAGRycy9kb3ducmV2LnhtbESP0YrCMBRE3wX/IVxh3zTtIkutRlFBEN9W/YBLc21K&#10;m5vSxLb792ZB8HGYmTPMZjfaRvTU+cqxgnSRgCAunK64VHC/neYZCB+QNTaOScEfedhtp5MN5toN&#10;/Ev9NZQiQtjnqMCE0OZS+sKQRb9wLXH0Hq6zGKLsSqk7HCLcNvI7SX6kxYrjgsGWjoaK+vq0CrL0&#10;UA6mvpwewa1sssxcfeyXSn3Nxv0aRKAxfMLv9lkrWKXw/yX+AL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Eub8AAAADbAAAADwAAAAAAAAAAAAAAAACYAgAAZHJzL2Rvd25y&#10;ZXYueG1sUEsFBgAAAAAEAAQA9QAAAIUDAAAAAA==&#10;" path="m,184784r380364,l380364,,,,,184784xe" filled="f" strokecolor="#e36c09" strokeweight="3pt">
                  <v:path arrowok="t"/>
                </v:shape>
                <w10:anchorlock/>
              </v:group>
            </w:pict>
          </mc:Fallback>
        </mc:AlternateContent>
      </w:r>
    </w:p>
    <w:p w:rsidR="001A4B79" w:rsidRDefault="001A4B79">
      <w:pPr>
        <w:pStyle w:val="BodyText"/>
        <w:rPr>
          <w:rFonts w:ascii="Calibri"/>
          <w:sz w:val="24"/>
        </w:rPr>
      </w:pPr>
    </w:p>
    <w:p w:rsidR="001A4B79" w:rsidRDefault="001A4B79">
      <w:pPr>
        <w:pStyle w:val="BodyText"/>
        <w:spacing w:before="214"/>
        <w:rPr>
          <w:rFonts w:ascii="Calibri"/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6: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63"/>
          <w:sz w:val="24"/>
        </w:rPr>
        <w:t xml:space="preserve"> </w:t>
      </w:r>
      <w:r>
        <w:rPr>
          <w:sz w:val="24"/>
        </w:rPr>
        <w:t>**.</w:t>
      </w:r>
      <w:proofErr w:type="spellStart"/>
      <w:r>
        <w:rPr>
          <w:sz w:val="24"/>
        </w:rPr>
        <w:t>mobility.speed</w:t>
      </w:r>
      <w:proofErr w:type="spellEnd"/>
      <w:r>
        <w:rPr>
          <w:sz w:val="24"/>
        </w:rPr>
        <w:t xml:space="preserve"> =</w:t>
      </w:r>
      <w:r>
        <w:rPr>
          <w:spacing w:val="-2"/>
          <w:sz w:val="24"/>
        </w:rPr>
        <w:t xml:space="preserve"> 400mps</w:t>
      </w:r>
    </w:p>
    <w:p w:rsidR="001A4B79" w:rsidRDefault="003A1C8C">
      <w:pPr>
        <w:pStyle w:val="BodyText"/>
        <w:spacing w:before="44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1415161</wp:posOffset>
                </wp:positionH>
                <wp:positionV relativeFrom="paragraph">
                  <wp:posOffset>189783</wp:posOffset>
                </wp:positionV>
                <wp:extent cx="4730115" cy="311150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0115" cy="3111500"/>
                          <a:chOff x="0" y="0"/>
                          <a:chExt cx="4730115" cy="311150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15" cy="3111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239" y="2003950"/>
                            <a:ext cx="582929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2707150" y="2082677"/>
                            <a:ext cx="38100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118110">
                                <a:moveTo>
                                  <a:pt x="101073" y="0"/>
                                </a:moveTo>
                                <a:lnTo>
                                  <a:pt x="95104" y="3556"/>
                                </a:lnTo>
                                <a:lnTo>
                                  <a:pt x="0" y="58991"/>
                                </a:lnTo>
                                <a:lnTo>
                                  <a:pt x="217" y="58991"/>
                                </a:lnTo>
                                <a:lnTo>
                                  <a:pt x="101073" y="117856"/>
                                </a:lnTo>
                                <a:lnTo>
                                  <a:pt x="108947" y="115824"/>
                                </a:lnTo>
                                <a:lnTo>
                                  <a:pt x="112376" y="109855"/>
                                </a:lnTo>
                                <a:lnTo>
                                  <a:pt x="115932" y="103759"/>
                                </a:lnTo>
                                <a:lnTo>
                                  <a:pt x="113900" y="96012"/>
                                </a:lnTo>
                                <a:lnTo>
                                  <a:pt x="72099" y="71628"/>
                                </a:lnTo>
                                <a:lnTo>
                                  <a:pt x="25254" y="71628"/>
                                </a:lnTo>
                                <a:lnTo>
                                  <a:pt x="25254" y="46228"/>
                                </a:lnTo>
                                <a:lnTo>
                                  <a:pt x="72317" y="46228"/>
                                </a:lnTo>
                                <a:lnTo>
                                  <a:pt x="113900" y="21971"/>
                                </a:lnTo>
                                <a:lnTo>
                                  <a:pt x="115932" y="14224"/>
                                </a:lnTo>
                                <a:lnTo>
                                  <a:pt x="112376" y="8128"/>
                                </a:lnTo>
                                <a:lnTo>
                                  <a:pt x="108947" y="2032"/>
                                </a:lnTo>
                                <a:lnTo>
                                  <a:pt x="101073" y="0"/>
                                </a:lnTo>
                                <a:close/>
                              </a:path>
                              <a:path w="381000" h="118110">
                                <a:moveTo>
                                  <a:pt x="72317" y="46228"/>
                                </a:moveTo>
                                <a:lnTo>
                                  <a:pt x="25254" y="46228"/>
                                </a:lnTo>
                                <a:lnTo>
                                  <a:pt x="25254" y="71628"/>
                                </a:lnTo>
                                <a:lnTo>
                                  <a:pt x="72099" y="71628"/>
                                </a:lnTo>
                                <a:lnTo>
                                  <a:pt x="69269" y="69977"/>
                                </a:lnTo>
                                <a:lnTo>
                                  <a:pt x="31604" y="69977"/>
                                </a:lnTo>
                                <a:lnTo>
                                  <a:pt x="31604" y="48006"/>
                                </a:lnTo>
                                <a:lnTo>
                                  <a:pt x="69269" y="48006"/>
                                </a:lnTo>
                                <a:lnTo>
                                  <a:pt x="72317" y="46228"/>
                                </a:lnTo>
                                <a:close/>
                              </a:path>
                              <a:path w="381000" h="118110">
                                <a:moveTo>
                                  <a:pt x="380473" y="46228"/>
                                </a:moveTo>
                                <a:lnTo>
                                  <a:pt x="72317" y="46228"/>
                                </a:lnTo>
                                <a:lnTo>
                                  <a:pt x="50437" y="58991"/>
                                </a:lnTo>
                                <a:lnTo>
                                  <a:pt x="72099" y="71628"/>
                                </a:lnTo>
                                <a:lnTo>
                                  <a:pt x="380473" y="71628"/>
                                </a:lnTo>
                                <a:lnTo>
                                  <a:pt x="380473" y="46228"/>
                                </a:lnTo>
                                <a:close/>
                              </a:path>
                              <a:path w="381000" h="118110">
                                <a:moveTo>
                                  <a:pt x="31604" y="48006"/>
                                </a:moveTo>
                                <a:lnTo>
                                  <a:pt x="31604" y="69977"/>
                                </a:lnTo>
                                <a:lnTo>
                                  <a:pt x="50437" y="58991"/>
                                </a:lnTo>
                                <a:lnTo>
                                  <a:pt x="31604" y="48006"/>
                                </a:lnTo>
                                <a:close/>
                              </a:path>
                              <a:path w="381000" h="118110">
                                <a:moveTo>
                                  <a:pt x="50437" y="58991"/>
                                </a:moveTo>
                                <a:lnTo>
                                  <a:pt x="31604" y="69977"/>
                                </a:lnTo>
                                <a:lnTo>
                                  <a:pt x="69269" y="69977"/>
                                </a:lnTo>
                                <a:lnTo>
                                  <a:pt x="50437" y="58991"/>
                                </a:lnTo>
                                <a:close/>
                              </a:path>
                              <a:path w="381000" h="118110">
                                <a:moveTo>
                                  <a:pt x="69269" y="48006"/>
                                </a:moveTo>
                                <a:lnTo>
                                  <a:pt x="31604" y="48006"/>
                                </a:lnTo>
                                <a:lnTo>
                                  <a:pt x="50437" y="58991"/>
                                </a:lnTo>
                                <a:lnTo>
                                  <a:pt x="69269" y="48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8EDED" id="Group 92" o:spid="_x0000_s1026" style="position:absolute;margin-left:111.45pt;margin-top:14.95pt;width:372.45pt;height:245pt;z-index:-15712768;mso-wrap-distance-left:0;mso-wrap-distance-right:0;mso-position-horizontal-relative:page" coordsize="47301,311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">
                <v:shape id="Image 93" o:spid="_x0000_s1027" type="#_x0000_t75" style="position:absolute;width:47301;height:31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fvHEAAAA2wAAAA8AAABkcnMvZG93bnJldi54bWxEj81qwzAQhO+BvoPYQi+hkVtDcBzLoRQK&#10;uZSQH+h1sTa2W2slLNV2+/RRIJDjMDPfMMVmMp0YqPetZQUviwQEcWV1y7WC0/HjOQPhA7LGzjIp&#10;+CMPm/JhVmCu7ch7Gg6hFhHCPkcFTQgul9JXDRn0C+uIo3e2vcEQZV9L3eMY4aaTr0mylAZbjgsN&#10;OnpvqPo5/BoFW8e7ccBlOs9c4j5X3+m/G7+Uenqc3tYgAk3hHr61t1rBKoXrl/gDZH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fvHEAAAA2wAAAA8AAAAAAAAAAAAAAAAA&#10;nwIAAGRycy9kb3ducmV2LnhtbFBLBQYAAAAABAAEAPcAAACQAwAAAAA=&#10;">
                  <v:imagedata r:id="rId90" o:title=""/>
                </v:shape>
                <v:shape id="Image 94" o:spid="_x0000_s1028" type="#_x0000_t75" style="position:absolute;left:25472;top:20039;width:5829;height: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s7ALFAAAA2wAAAA8AAABkcnMvZG93bnJldi54bWxEj09rwkAUxO8Fv8PyBC+lbuqfUqOrpAWp&#10;t9KoFG+P7HMTzL4N2a1Jv70rFHocZuY3zGrT21pcqfWVYwXP4wQEceF0xUbBYb99egXhA7LG2jEp&#10;+CUPm/XgYYWpdh1/0TUPRkQI+xQVlCE0qZS+KMmiH7uGOHpn11oMUbZG6ha7CLe1nCTJi7RYcVwo&#10;saH3kopL/mMVfM6/81N2bE7VW0DMPrR5nJpOqdGwz5YgAvXhP/zX3mkFixncv8QfIN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LOwCxQAAANsAAAAPAAAAAAAAAAAAAAAA&#10;AJ8CAABkcnMvZG93bnJldi54bWxQSwUGAAAAAAQABAD3AAAAkQMAAAAA&#10;">
                  <v:imagedata r:id="rId91" o:title=""/>
                </v:shape>
                <v:shape id="Graphic 95" o:spid="_x0000_s1029" style="position:absolute;left:27071;top:20826;width:3810;height:1181;visibility:visible;mso-wrap-style:square;v-text-anchor:top" coordsize="381000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7ylsIA&#10;AADbAAAADwAAAGRycy9kb3ducmV2LnhtbESP3WoCMRCF7wt9hzCF3tWkhdp2NYoUhNIL0dUHGDbj&#10;ZjWZLEm6bt++EYReHs7Px5kvR+/EQDF1gTU8TxQI4iaYjlsNh/366R1EysgGXWDS8EsJlov7uzlW&#10;Jlx4R0OdW1FGOFWowebcV1KmxpLHNAk9cfGOIXrMRcZWmoiXMu6dfFFqKj12XAgWe/q01JzrH18g&#10;6q12p/UmDt/1dFi5rZI7e9D68WFczUBkGvN/+Nb+Mho+XuH6pfwAu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jvKWwgAAANsAAAAPAAAAAAAAAAAAAAAAAJgCAABkcnMvZG93&#10;bnJldi54bWxQSwUGAAAAAAQABAD1AAAAhwMAAAAA&#10;" path="m101073,l95104,3556,,58991r217,l101073,117856r7874,-2032l112376,109855r3556,-6096l113900,96012,72099,71628r-46845,l25254,46228r47063,l113900,21971r2032,-7747l112376,8128,108947,2032,101073,xem72317,46228r-47063,l25254,71628r46845,l69269,69977r-37665,l31604,48006r37665,l72317,46228xem380473,46228r-308156,l50437,58991,72099,71628r308374,l380473,46228xem31604,48006r,21971l50437,58991,31604,48006xem50437,58991l31604,69977r37665,l50437,58991xem69269,48006r-37665,l50437,58991,69269,48006xe" fillcolor="#c0504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65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266506</wp:posOffset>
                </wp:positionV>
                <wp:extent cx="5768975" cy="55244"/>
                <wp:effectExtent l="0" t="0" r="0" b="0"/>
                <wp:wrapTopAndBottom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D68B9" id="Graphic 96" o:spid="_x0000_s1026" style="position:absolute;margin-left:70.6pt;margin-top:21pt;width:454.25pt;height:4.3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4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260" w:bottom="280" w:left="1300" w:header="706" w:footer="0" w:gutter="0"/>
          <w:cols w:space="720"/>
        </w:sectPr>
      </w:pPr>
    </w:p>
    <w:p w:rsidR="001A4B79" w:rsidRDefault="003A1C8C">
      <w:pPr>
        <w:spacing w:before="82" w:line="237" w:lineRule="auto"/>
        <w:ind w:left="140" w:right="195"/>
        <w:rPr>
          <w:sz w:val="24"/>
        </w:rPr>
      </w:pPr>
      <w:r>
        <w:rPr>
          <w:sz w:val="24"/>
        </w:rPr>
        <w:lastRenderedPageBreak/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7: Now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5 mobile hosts</w:t>
      </w:r>
      <w:r>
        <w:rPr>
          <w:spacing w:val="-3"/>
          <w:sz w:val="24"/>
        </w:rPr>
        <w:t xml:space="preserve"> </w:t>
      </w:r>
      <w:r>
        <w:rPr>
          <w:sz w:val="24"/>
        </w:rPr>
        <w:t>forming</w:t>
      </w:r>
      <w:r>
        <w:rPr>
          <w:spacing w:val="-1"/>
          <w:sz w:val="24"/>
        </w:rPr>
        <w:t xml:space="preserve"> </w:t>
      </w:r>
      <w:r>
        <w:rPr>
          <w:sz w:val="24"/>
        </w:rPr>
        <w:t>MANET and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>the following output</w:t>
      </w:r>
    </w:p>
    <w:p w:rsidR="001A4B79" w:rsidRDefault="003A1C8C">
      <w:pPr>
        <w:pStyle w:val="BodyText"/>
        <w:spacing w:before="3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182266</wp:posOffset>
            </wp:positionV>
            <wp:extent cx="5663629" cy="3090672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62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272"/>
        <w:rPr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Since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nodes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mobility,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sometime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positions</w:t>
      </w:r>
      <w:r>
        <w:rPr>
          <w:spacing w:val="-5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get</w:t>
      </w:r>
    </w:p>
    <w:p w:rsidR="001A4B79" w:rsidRDefault="003A1C8C">
      <w:pPr>
        <w:pStyle w:val="BodyText"/>
        <w:spacing w:before="2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968375</wp:posOffset>
            </wp:positionH>
            <wp:positionV relativeFrom="paragraph">
              <wp:posOffset>179353</wp:posOffset>
            </wp:positionV>
            <wp:extent cx="5670512" cy="3404997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512" cy="3404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228"/>
        <w:rPr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Hence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MANET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-5"/>
          <w:sz w:val="24"/>
        </w:rPr>
        <w:t xml:space="preserve"> </w:t>
      </w:r>
      <w:r>
        <w:rPr>
          <w:sz w:val="24"/>
        </w:rPr>
        <w:t>simulated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5 </w:t>
      </w:r>
      <w:r>
        <w:rPr>
          <w:spacing w:val="-2"/>
          <w:sz w:val="24"/>
        </w:rPr>
        <w:t>hosts</w: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61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263795</wp:posOffset>
                </wp:positionV>
                <wp:extent cx="5768975" cy="55244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A47B4" id="Graphic 99" o:spid="_x0000_s1026" style="position:absolute;margin-left:70.6pt;margin-top:20.75pt;width:454.25pt;height:4.3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5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260" w:bottom="280" w:left="1300" w:header="706" w:footer="0" w:gutter="0"/>
          <w:cols w:space="720"/>
        </w:sectPr>
      </w:pPr>
    </w:p>
    <w:p w:rsidR="001A4B79" w:rsidRDefault="001A4B79">
      <w:pPr>
        <w:pStyle w:val="BodyText"/>
        <w:spacing w:before="202"/>
        <w:rPr>
          <w:rFonts w:ascii="Calibri"/>
          <w:sz w:val="24"/>
        </w:rPr>
      </w:pPr>
    </w:p>
    <w:p w:rsidR="001A4B79" w:rsidRDefault="003A1C8C">
      <w:pPr>
        <w:ind w:left="160"/>
        <w:rPr>
          <w:b/>
          <w:sz w:val="24"/>
        </w:rPr>
      </w:pPr>
      <w:r>
        <w:rPr>
          <w:b/>
          <w:sz w:val="24"/>
        </w:rPr>
        <w:t xml:space="preserve">Practical </w:t>
      </w:r>
      <w:r>
        <w:rPr>
          <w:b/>
          <w:spacing w:val="-10"/>
          <w:sz w:val="24"/>
        </w:rPr>
        <w:t>5</w:t>
      </w:r>
    </w:p>
    <w:p w:rsidR="001A4B79" w:rsidRDefault="001A4B79">
      <w:pPr>
        <w:pStyle w:val="BodyText"/>
        <w:spacing w:before="228"/>
        <w:rPr>
          <w:b/>
          <w:sz w:val="24"/>
        </w:rPr>
      </w:pPr>
    </w:p>
    <w:p w:rsidR="001A4B79" w:rsidRDefault="003A1C8C">
      <w:pPr>
        <w:spacing w:line="491" w:lineRule="auto"/>
        <w:ind w:left="175" w:right="3855" w:hanging="63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Wireless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sensor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simulation. </w:t>
      </w:r>
      <w:r>
        <w:rPr>
          <w:b/>
          <w:spacing w:val="-2"/>
          <w:sz w:val="24"/>
        </w:rPr>
        <w:t>Steps: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30"/>
        </w:tabs>
        <w:spacing w:line="260" w:lineRule="exact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>-PT-A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PC-</w:t>
      </w:r>
      <w:r>
        <w:rPr>
          <w:spacing w:val="-5"/>
          <w:sz w:val="24"/>
        </w:rPr>
        <w:t>PT.</w:t>
      </w: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7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209638</wp:posOffset>
            </wp:positionV>
            <wp:extent cx="1923439" cy="148056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439" cy="14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spacing w:before="60"/>
        <w:ind w:left="415"/>
        <w:rPr>
          <w:sz w:val="24"/>
        </w:rPr>
      </w:pPr>
      <w:r>
        <w:rPr>
          <w:sz w:val="24"/>
        </w:rPr>
        <w:t xml:space="preserve">Click on PC0 and click on Physical </w:t>
      </w:r>
      <w:r>
        <w:rPr>
          <w:spacing w:val="-4"/>
          <w:sz w:val="24"/>
        </w:rPr>
        <w:t>tab.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340"/>
        </w:tabs>
        <w:spacing w:before="9" w:line="247" w:lineRule="auto"/>
        <w:ind w:left="340" w:right="450" w:hanging="180"/>
        <w:rPr>
          <w:sz w:val="24"/>
        </w:rPr>
      </w:pPr>
      <w:r>
        <w:rPr>
          <w:spacing w:val="-8"/>
          <w:sz w:val="24"/>
        </w:rPr>
        <w:t xml:space="preserve"> </w:t>
      </w:r>
      <w:r>
        <w:rPr>
          <w:sz w:val="24"/>
        </w:rPr>
        <w:t>​Turn</w:t>
      </w:r>
      <w:r>
        <w:rPr>
          <w:spacing w:val="-8"/>
          <w:sz w:val="24"/>
        </w:rPr>
        <w:t xml:space="preserve"> </w:t>
      </w:r>
      <w:r>
        <w:rPr>
          <w:sz w:val="24"/>
        </w:rPr>
        <w:t>off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CPU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remove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FastEthernet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module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PT-HOST-NM-1W-A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turn On the CPU.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00"/>
        </w:tabs>
        <w:spacing w:before="4"/>
        <w:ind w:left="400"/>
        <w:rPr>
          <w:sz w:val="24"/>
        </w:rPr>
      </w:pPr>
      <w:r>
        <w:rPr>
          <w:sz w:val="24"/>
        </w:rPr>
        <w:t xml:space="preserve">A connection will be made between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 xml:space="preserve"> and </w:t>
      </w:r>
      <w:r>
        <w:rPr>
          <w:spacing w:val="-4"/>
          <w:sz w:val="24"/>
        </w:rPr>
        <w:t>PC0.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spacing w:before="7"/>
        <w:ind w:left="415"/>
        <w:rPr>
          <w:sz w:val="24"/>
        </w:rPr>
      </w:pPr>
      <w:r>
        <w:rPr>
          <w:sz w:val="24"/>
        </w:rPr>
        <w:t xml:space="preserve">Click on PC1 and click on physical </w:t>
      </w:r>
      <w:r>
        <w:rPr>
          <w:spacing w:val="-4"/>
          <w:sz w:val="24"/>
        </w:rPr>
        <w:t>tab.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spacing w:before="9"/>
        <w:ind w:left="415"/>
        <w:rPr>
          <w:sz w:val="24"/>
        </w:rPr>
      </w:pPr>
      <w:r>
        <w:rPr>
          <w:sz w:val="24"/>
        </w:rPr>
        <w:t xml:space="preserve">Repeat step 3 and see if the connection is done between PC1 and </w:t>
      </w:r>
      <w:proofErr w:type="spellStart"/>
      <w:r>
        <w:rPr>
          <w:spacing w:val="-2"/>
          <w:sz w:val="24"/>
        </w:rPr>
        <w:t>Accesspoint</w:t>
      </w:r>
      <w:proofErr w:type="spellEnd"/>
      <w:r>
        <w:rPr>
          <w:spacing w:val="-2"/>
          <w:sz w:val="24"/>
        </w:rPr>
        <w:t>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spacing w:before="9"/>
        <w:ind w:left="415"/>
        <w:rPr>
          <w:sz w:val="24"/>
        </w:rPr>
      </w:pPr>
      <w:r>
        <w:rPr>
          <w:sz w:val="24"/>
        </w:rPr>
        <w:t xml:space="preserve">Click on PC0 and set the IP </w:t>
      </w:r>
      <w:proofErr w:type="spellStart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.</w:t>
      </w:r>
    </w:p>
    <w:p w:rsidR="001A4B79" w:rsidRDefault="003A1C8C">
      <w:pPr>
        <w:pStyle w:val="BodyText"/>
        <w:spacing w:before="3"/>
        <w:rPr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61188</wp:posOffset>
            </wp:positionV>
            <wp:extent cx="5825683" cy="312905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683" cy="3129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6"/>
        </w:rPr>
        <w:sectPr w:rsidR="001A4B79">
          <w:headerReference w:type="default" r:id="rId96"/>
          <w:pgSz w:w="12240" w:h="15840"/>
          <w:pgMar w:top="960" w:right="800" w:bottom="280" w:left="1280" w:header="752" w:footer="0" w:gutter="0"/>
          <w:cols w:space="720"/>
        </w:sectPr>
      </w:pP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214"/>
        <w:rPr>
          <w:sz w:val="24"/>
        </w:rPr>
      </w:pP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ind w:left="415"/>
        <w:rPr>
          <w:sz w:val="24"/>
        </w:rPr>
      </w:pPr>
      <w:r>
        <w:rPr>
          <w:sz w:val="24"/>
        </w:rPr>
        <w:t xml:space="preserve">Click on PC1 and set the IP </w:t>
      </w:r>
      <w:proofErr w:type="spellStart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.</w:t>
      </w:r>
    </w:p>
    <w:p w:rsidR="001A4B79" w:rsidRDefault="003A1C8C">
      <w:pPr>
        <w:pStyle w:val="BodyText"/>
        <w:spacing w:before="6"/>
        <w:rPr>
          <w:sz w:val="4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891955</wp:posOffset>
            </wp:positionH>
            <wp:positionV relativeFrom="paragraph">
              <wp:posOffset>48796</wp:posOffset>
            </wp:positionV>
            <wp:extent cx="6109263" cy="2419635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263" cy="24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415"/>
        </w:tabs>
        <w:spacing w:before="69"/>
        <w:ind w:left="415"/>
        <w:rPr>
          <w:sz w:val="24"/>
        </w:rPr>
      </w:pPr>
      <w:r>
        <w:rPr>
          <w:sz w:val="24"/>
        </w:rPr>
        <w:t>Test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PointA</w:t>
      </w:r>
      <w:proofErr w:type="spellEnd"/>
    </w:p>
    <w:p w:rsidR="001A4B79" w:rsidRDefault="003A1C8C">
      <w:pPr>
        <w:pStyle w:val="ListParagraph"/>
        <w:numPr>
          <w:ilvl w:val="1"/>
          <w:numId w:val="3"/>
        </w:numPr>
        <w:tabs>
          <w:tab w:val="left" w:pos="1121"/>
        </w:tabs>
        <w:spacing w:before="9"/>
        <w:ind w:hanging="226"/>
        <w:rPr>
          <w:sz w:val="24"/>
        </w:rPr>
      </w:pPr>
      <w:r>
        <w:rPr>
          <w:sz w:val="24"/>
        </w:rPr>
        <w:t xml:space="preserve">Ping PC1 (10.1.1.2) from PC0. The ping should </w:t>
      </w:r>
      <w:r>
        <w:rPr>
          <w:spacing w:val="-2"/>
          <w:sz w:val="24"/>
        </w:rPr>
        <w:t>succeed.</w:t>
      </w:r>
    </w:p>
    <w:p w:rsidR="001A4B79" w:rsidRDefault="003A1C8C">
      <w:pPr>
        <w:pStyle w:val="ListParagraph"/>
        <w:numPr>
          <w:ilvl w:val="1"/>
          <w:numId w:val="3"/>
        </w:numPr>
        <w:tabs>
          <w:tab w:val="left" w:pos="1109"/>
        </w:tabs>
        <w:spacing w:before="9"/>
        <w:ind w:left="1109" w:hanging="240"/>
        <w:rPr>
          <w:sz w:val="24"/>
        </w:rPr>
      </w:pPr>
      <w:r>
        <w:rPr>
          <w:sz w:val="24"/>
        </w:rPr>
        <w:t xml:space="preserve">Ping </w:t>
      </w:r>
      <w:proofErr w:type="gramStart"/>
      <w:r>
        <w:rPr>
          <w:sz w:val="24"/>
        </w:rPr>
        <w:t>Laptop0(</w:t>
      </w:r>
      <w:proofErr w:type="gramEnd"/>
      <w:r>
        <w:rPr>
          <w:sz w:val="24"/>
        </w:rPr>
        <w:t xml:space="preserve">10.1.1.3) and Server0 (10.1.1.4) from PC0. The pings should </w:t>
      </w:r>
      <w:r>
        <w:rPr>
          <w:spacing w:val="-2"/>
          <w:sz w:val="24"/>
        </w:rPr>
        <w:t>fail.</w:t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3"/>
        <w:rPr>
          <w:sz w:val="24"/>
        </w:rPr>
      </w:pP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ind w:left="550" w:hanging="360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>-PT,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>-PT-N,</w:t>
      </w:r>
      <w:r>
        <w:rPr>
          <w:spacing w:val="-4"/>
          <w:sz w:val="24"/>
        </w:rPr>
        <w:t xml:space="preserve"> </w:t>
      </w:r>
      <w:r>
        <w:rPr>
          <w:sz w:val="24"/>
        </w:rPr>
        <w:t>Laptop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Server.</w:t>
      </w:r>
    </w:p>
    <w:p w:rsidR="001A4B79" w:rsidRDefault="003A1C8C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154147</wp:posOffset>
            </wp:positionV>
            <wp:extent cx="2231978" cy="178688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978" cy="178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82"/>
        <w:rPr>
          <w:sz w:val="24"/>
        </w:rPr>
      </w:pPr>
    </w:p>
    <w:p w:rsidR="001A4B79" w:rsidRDefault="003A1C8C">
      <w:pPr>
        <w:pStyle w:val="ListParagraph"/>
        <w:numPr>
          <w:ilvl w:val="0"/>
          <w:numId w:val="3"/>
        </w:numPr>
        <w:tabs>
          <w:tab w:val="left" w:pos="541"/>
        </w:tabs>
        <w:spacing w:before="1"/>
        <w:ind w:left="541" w:hanging="351"/>
        <w:rPr>
          <w:sz w:val="24"/>
        </w:rPr>
      </w:pPr>
      <w:r>
        <w:rPr>
          <w:sz w:val="24"/>
        </w:rPr>
        <w:t xml:space="preserve">Click on Laptop and click on Physical </w:t>
      </w:r>
      <w:r>
        <w:rPr>
          <w:spacing w:val="-4"/>
          <w:sz w:val="24"/>
        </w:rPr>
        <w:t>tab.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20"/>
        </w:tabs>
        <w:spacing w:before="16" w:line="247" w:lineRule="auto"/>
        <w:ind w:left="520" w:right="671" w:hanging="360"/>
        <w:rPr>
          <w:sz w:val="24"/>
        </w:rPr>
      </w:pPr>
      <w:r>
        <w:rPr>
          <w:sz w:val="24"/>
        </w:rPr>
        <w:t>Turn</w:t>
      </w:r>
      <w:r>
        <w:rPr>
          <w:spacing w:val="-10"/>
          <w:sz w:val="24"/>
        </w:rPr>
        <w:t xml:space="preserve"> </w:t>
      </w:r>
      <w:r>
        <w:rPr>
          <w:sz w:val="24"/>
        </w:rPr>
        <w:t>off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Laptop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remove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PT-LAPTOP-NM-1CFE</w:t>
      </w:r>
      <w:r>
        <w:rPr>
          <w:spacing w:val="-10"/>
          <w:sz w:val="24"/>
        </w:rPr>
        <w:t xml:space="preserve"> </w:t>
      </w:r>
      <w:r>
        <w:rPr>
          <w:sz w:val="24"/>
        </w:rPr>
        <w:t>module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install</w:t>
      </w:r>
      <w:r>
        <w:rPr>
          <w:spacing w:val="-10"/>
          <w:sz w:val="24"/>
        </w:rPr>
        <w:t xml:space="preserve"> </w:t>
      </w:r>
      <w:r>
        <w:rPr>
          <w:sz w:val="24"/>
        </w:rPr>
        <w:t>PT-LAPTOP NM-1W and turn On the Laptop.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12"/>
        <w:ind w:left="550" w:hanging="36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>-PT-N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Laptop.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14"/>
        <w:ind w:left="550" w:hanging="360"/>
        <w:rPr>
          <w:sz w:val="24"/>
        </w:rPr>
      </w:pPr>
      <w:r>
        <w:rPr>
          <w:sz w:val="24"/>
        </w:rPr>
        <w:t xml:space="preserve">Click on Laptop and set the IP </w:t>
      </w:r>
      <w:proofErr w:type="spellStart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.</w:t>
      </w:r>
    </w:p>
    <w:p w:rsidR="001A4B79" w:rsidRDefault="003A1C8C">
      <w:pPr>
        <w:pStyle w:val="BodyText"/>
        <w:spacing w:before="5"/>
        <w:ind w:right="103"/>
        <w:jc w:val="right"/>
        <w:rPr>
          <w:rFonts w:ascii="Calibri"/>
        </w:rPr>
      </w:pPr>
      <w:r>
        <w:rPr>
          <w:rFonts w:ascii="Calibri"/>
          <w:spacing w:val="-5"/>
        </w:rPr>
        <w:t>02</w:t>
      </w:r>
    </w:p>
    <w:p w:rsidR="001A4B79" w:rsidRDefault="001A4B79">
      <w:pPr>
        <w:jc w:val="right"/>
        <w:rPr>
          <w:rFonts w:ascii="Calibri"/>
        </w:rPr>
        <w:sectPr w:rsidR="001A4B79">
          <w:pgSz w:w="12240" w:h="15840"/>
          <w:pgMar w:top="960" w:right="800" w:bottom="280" w:left="1280" w:header="752" w:footer="0" w:gutter="0"/>
          <w:cols w:space="720"/>
        </w:sectPr>
      </w:pPr>
    </w:p>
    <w:p w:rsidR="001A4B79" w:rsidRDefault="003A1C8C">
      <w:pPr>
        <w:pStyle w:val="BodyText"/>
        <w:ind w:left="19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lastRenderedPageBreak/>
        <w:drawing>
          <wp:inline distT="0" distB="0" distL="0" distR="0">
            <wp:extent cx="5273982" cy="2565463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982" cy="25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50"/>
        <w:ind w:left="550" w:hanging="360"/>
        <w:rPr>
          <w:sz w:val="24"/>
        </w:rPr>
      </w:pPr>
      <w:r>
        <w:rPr>
          <w:sz w:val="24"/>
        </w:rPr>
        <w:t xml:space="preserve">Click on Server and click on Physical </w:t>
      </w:r>
      <w:r>
        <w:rPr>
          <w:spacing w:val="-4"/>
          <w:sz w:val="24"/>
        </w:rPr>
        <w:t>tab.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20"/>
        </w:tabs>
        <w:spacing w:before="9" w:line="247" w:lineRule="auto"/>
        <w:ind w:left="520" w:right="427" w:hanging="360"/>
        <w:rPr>
          <w:sz w:val="24"/>
        </w:rPr>
      </w:pPr>
      <w:r>
        <w:rPr>
          <w:sz w:val="24"/>
        </w:rPr>
        <w:t>Turn</w:t>
      </w:r>
      <w:r>
        <w:rPr>
          <w:spacing w:val="-13"/>
          <w:sz w:val="24"/>
        </w:rPr>
        <w:t xml:space="preserve"> </w:t>
      </w:r>
      <w:r>
        <w:rPr>
          <w:sz w:val="24"/>
        </w:rPr>
        <w:t>off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Server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PT-HOST-NM-1CFE</w:t>
      </w:r>
      <w:r>
        <w:rPr>
          <w:spacing w:val="-13"/>
          <w:sz w:val="24"/>
        </w:rPr>
        <w:t xml:space="preserve"> </w:t>
      </w:r>
      <w:r>
        <w:rPr>
          <w:sz w:val="24"/>
        </w:rPr>
        <w:t>module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install</w:t>
      </w:r>
      <w:r>
        <w:rPr>
          <w:spacing w:val="-13"/>
          <w:sz w:val="24"/>
        </w:rPr>
        <w:t xml:space="preserve"> </w:t>
      </w:r>
      <w:r>
        <w:rPr>
          <w:sz w:val="24"/>
        </w:rPr>
        <w:t>PT-HOST-NM-1W and turn On the Server.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12"/>
        <w:ind w:left="550" w:hanging="36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Accesspoint</w:t>
      </w:r>
      <w:proofErr w:type="spellEnd"/>
      <w:r>
        <w:rPr>
          <w:sz w:val="24"/>
        </w:rPr>
        <w:t>-PT-N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Server.</w:t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13"/>
        <w:ind w:left="550" w:hanging="360"/>
        <w:rPr>
          <w:sz w:val="24"/>
        </w:rPr>
      </w:pPr>
      <w:r>
        <w:rPr>
          <w:sz w:val="24"/>
        </w:rPr>
        <w:t xml:space="preserve">Click on Server and set the IP </w:t>
      </w:r>
      <w:proofErr w:type="spellStart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.</w:t>
      </w:r>
    </w:p>
    <w:p w:rsidR="001A4B79" w:rsidRDefault="003A1C8C">
      <w:pPr>
        <w:pStyle w:val="BodyText"/>
        <w:spacing w:before="9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72411</wp:posOffset>
            </wp:positionV>
            <wp:extent cx="5583222" cy="2667571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22" cy="266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pStyle w:val="ListParagraph"/>
        <w:numPr>
          <w:ilvl w:val="0"/>
          <w:numId w:val="3"/>
        </w:numPr>
        <w:tabs>
          <w:tab w:val="left" w:pos="550"/>
        </w:tabs>
        <w:spacing w:before="60"/>
        <w:ind w:left="550" w:hanging="360"/>
        <w:rPr>
          <w:sz w:val="24"/>
        </w:rPr>
      </w:pPr>
      <w:r>
        <w:rPr>
          <w:sz w:val="24"/>
        </w:rPr>
        <w:t>Test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PointN</w:t>
      </w:r>
      <w:proofErr w:type="spellEnd"/>
    </w:p>
    <w:p w:rsidR="001A4B79" w:rsidRDefault="003A1C8C">
      <w:pPr>
        <w:pStyle w:val="ListParagraph"/>
        <w:numPr>
          <w:ilvl w:val="1"/>
          <w:numId w:val="3"/>
        </w:numPr>
        <w:tabs>
          <w:tab w:val="left" w:pos="1121"/>
        </w:tabs>
        <w:spacing w:before="9"/>
        <w:ind w:hanging="226"/>
        <w:rPr>
          <w:sz w:val="24"/>
        </w:rPr>
      </w:pPr>
      <w:r>
        <w:rPr>
          <w:sz w:val="24"/>
        </w:rPr>
        <w:t xml:space="preserve">Ping Server0 (10.1.1.4) from Laptop0. The ping should </w:t>
      </w:r>
      <w:r>
        <w:rPr>
          <w:spacing w:val="-2"/>
          <w:sz w:val="24"/>
        </w:rPr>
        <w:t>succeed.</w:t>
      </w:r>
    </w:p>
    <w:p w:rsidR="001A4B79" w:rsidRDefault="003A1C8C">
      <w:pPr>
        <w:pStyle w:val="ListParagraph"/>
        <w:numPr>
          <w:ilvl w:val="1"/>
          <w:numId w:val="3"/>
        </w:numPr>
        <w:tabs>
          <w:tab w:val="left" w:pos="1120"/>
        </w:tabs>
        <w:spacing w:before="9"/>
        <w:ind w:left="1120" w:hanging="240"/>
        <w:rPr>
          <w:sz w:val="24"/>
        </w:rPr>
      </w:pPr>
      <w:r>
        <w:rPr>
          <w:sz w:val="24"/>
        </w:rPr>
        <w:t xml:space="preserve">Ping PC0 (10.1.1.1) and PC1 (10.1.1.2) from Laptop0. The pings should </w:t>
      </w:r>
      <w:r>
        <w:rPr>
          <w:spacing w:val="-2"/>
          <w:sz w:val="24"/>
        </w:rPr>
        <w:t>fail.</w:t>
      </w:r>
    </w:p>
    <w:p w:rsidR="001A4B79" w:rsidRDefault="001A4B79">
      <w:pPr>
        <w:pStyle w:val="BodyText"/>
        <w:spacing w:before="5"/>
        <w:rPr>
          <w:sz w:val="24"/>
        </w:rPr>
      </w:pPr>
    </w:p>
    <w:p w:rsidR="001A4B79" w:rsidRDefault="003A1C8C">
      <w:pPr>
        <w:pStyle w:val="ListParagraph"/>
        <w:numPr>
          <w:ilvl w:val="0"/>
          <w:numId w:val="3"/>
        </w:numPr>
        <w:tabs>
          <w:tab w:val="left" w:pos="535"/>
        </w:tabs>
        <w:ind w:left="535" w:hanging="360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Turn</w:t>
      </w:r>
      <w:r>
        <w:rPr>
          <w:spacing w:val="-3"/>
          <w:sz w:val="24"/>
        </w:rPr>
        <w:t xml:space="preserve"> </w:t>
      </w:r>
      <w:r>
        <w:rPr>
          <w:sz w:val="24"/>
        </w:rPr>
        <w:t>off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AccesspointN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Point_B_G</w:t>
      </w:r>
      <w:proofErr w:type="spellEnd"/>
    </w:p>
    <w:p w:rsidR="001A4B79" w:rsidRDefault="003A1C8C">
      <w:pPr>
        <w:pStyle w:val="ListParagraph"/>
        <w:numPr>
          <w:ilvl w:val="1"/>
          <w:numId w:val="3"/>
        </w:numPr>
        <w:tabs>
          <w:tab w:val="left" w:pos="1121"/>
        </w:tabs>
        <w:spacing w:before="7" w:line="247" w:lineRule="auto"/>
        <w:ind w:left="895" w:right="643" w:firstLine="0"/>
        <w:rPr>
          <w:sz w:val="24"/>
        </w:rPr>
      </w:pPr>
      <w:r>
        <w:rPr>
          <w:sz w:val="24"/>
        </w:rPr>
        <w:t>Turn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Port1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Point_B_G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turn</w:t>
      </w:r>
      <w:r>
        <w:rPr>
          <w:spacing w:val="-4"/>
          <w:sz w:val="24"/>
        </w:rPr>
        <w:t xml:space="preserve"> </w:t>
      </w:r>
      <w:r>
        <w:rPr>
          <w:sz w:val="24"/>
        </w:rPr>
        <w:t>off</w:t>
      </w:r>
      <w:r>
        <w:rPr>
          <w:spacing w:val="-4"/>
          <w:sz w:val="24"/>
        </w:rPr>
        <w:t xml:space="preserve"> </w:t>
      </w:r>
      <w:r>
        <w:rPr>
          <w:sz w:val="24"/>
        </w:rPr>
        <w:t>Port1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PointN</w:t>
      </w:r>
      <w:proofErr w:type="spellEnd"/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Laptop0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Server0 should associate with Access </w:t>
      </w:r>
      <w:proofErr w:type="spellStart"/>
      <w:r>
        <w:rPr>
          <w:sz w:val="24"/>
        </w:rPr>
        <w:t>Point_B_G</w:t>
      </w:r>
      <w:proofErr w:type="spellEnd"/>
      <w:r>
        <w:rPr>
          <w:sz w:val="24"/>
        </w:rPr>
        <w:t>.</w:t>
      </w:r>
    </w:p>
    <w:p w:rsidR="001A4B79" w:rsidRDefault="003A1C8C">
      <w:pPr>
        <w:pStyle w:val="ListParagraph"/>
        <w:numPr>
          <w:ilvl w:val="1"/>
          <w:numId w:val="3"/>
        </w:numPr>
        <w:tabs>
          <w:tab w:val="left" w:pos="1120"/>
        </w:tabs>
        <w:spacing w:before="3"/>
        <w:ind w:left="1120" w:hanging="240"/>
        <w:rPr>
          <w:sz w:val="24"/>
        </w:rPr>
      </w:pPr>
      <w:r>
        <w:rPr>
          <w:sz w:val="24"/>
        </w:rPr>
        <w:t xml:space="preserve">Ping Server0 (10.1.1.4) from Laptop0. The ping should </w:t>
      </w:r>
      <w:r>
        <w:rPr>
          <w:spacing w:val="-2"/>
          <w:sz w:val="24"/>
        </w:rPr>
        <w:t>succeed.</w:t>
      </w:r>
    </w:p>
    <w:p w:rsidR="001A4B79" w:rsidRDefault="001A4B79">
      <w:pPr>
        <w:rPr>
          <w:sz w:val="24"/>
        </w:rPr>
        <w:sectPr w:rsidR="001A4B79">
          <w:headerReference w:type="default" r:id="rId101"/>
          <w:pgSz w:w="12240" w:h="15840"/>
          <w:pgMar w:top="1240" w:right="800" w:bottom="280" w:left="1280" w:header="0" w:footer="0" w:gutter="0"/>
          <w:cols w:space="720"/>
        </w:sectPr>
      </w:pPr>
    </w:p>
    <w:p w:rsidR="001A4B79" w:rsidRDefault="003A1C8C">
      <w:pPr>
        <w:spacing w:before="28"/>
        <w:ind w:left="160"/>
        <w:rPr>
          <w:b/>
          <w:sz w:val="24"/>
        </w:rPr>
      </w:pPr>
      <w:r>
        <w:rPr>
          <w:b/>
          <w:sz w:val="24"/>
        </w:rPr>
        <w:lastRenderedPageBreak/>
        <w:t>Practical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– </w:t>
      </w:r>
      <w:r>
        <w:rPr>
          <w:b/>
          <w:spacing w:val="-10"/>
          <w:sz w:val="24"/>
        </w:rPr>
        <w:t>6</w:t>
      </w:r>
    </w:p>
    <w:p w:rsidR="001A4B79" w:rsidRDefault="003A1C8C">
      <w:pPr>
        <w:spacing w:before="194" w:line="487" w:lineRule="auto"/>
        <w:ind w:left="175" w:right="880" w:hanging="15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MAC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protocol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simulation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wireless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sensor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Network. </w:t>
      </w:r>
      <w:r>
        <w:rPr>
          <w:b/>
          <w:spacing w:val="-2"/>
          <w:sz w:val="24"/>
        </w:rPr>
        <w:t>Steps</w:t>
      </w:r>
      <w:r>
        <w:rPr>
          <w:b/>
          <w:spacing w:val="-2"/>
          <w:sz w:val="24"/>
        </w:rPr>
        <w:t>:</w:t>
      </w:r>
    </w:p>
    <w:p w:rsidR="001A4B79" w:rsidRDefault="003A1C8C">
      <w:pPr>
        <w:spacing w:before="45"/>
        <w:ind w:left="17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network.</w:t>
      </w:r>
    </w:p>
    <w:p w:rsidR="001A4B79" w:rsidRDefault="003A1C8C">
      <w:pPr>
        <w:pStyle w:val="BodyText"/>
        <w:spacing w:before="17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1047689</wp:posOffset>
            </wp:positionH>
            <wp:positionV relativeFrom="paragraph">
              <wp:posOffset>274200</wp:posOffset>
            </wp:positionV>
            <wp:extent cx="5248907" cy="2761678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907" cy="2761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1"/>
        <w:rPr>
          <w:b/>
          <w:sz w:val="24"/>
        </w:rPr>
      </w:pPr>
    </w:p>
    <w:p w:rsidR="001A4B79" w:rsidRDefault="003A1C8C">
      <w:pPr>
        <w:ind w:left="16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196021</wp:posOffset>
            </wp:positionV>
            <wp:extent cx="5910720" cy="3116389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720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Click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laptop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PT-LAPTOP-NM-</w:t>
      </w:r>
      <w:r>
        <w:rPr>
          <w:b/>
          <w:spacing w:val="-5"/>
          <w:sz w:val="24"/>
        </w:rPr>
        <w:t>1W.</w:t>
      </w:r>
    </w:p>
    <w:p w:rsidR="001A4B79" w:rsidRDefault="001A4B79">
      <w:pPr>
        <w:rPr>
          <w:sz w:val="24"/>
        </w:rPr>
        <w:sectPr w:rsidR="001A4B79">
          <w:headerReference w:type="default" r:id="rId104"/>
          <w:pgSz w:w="12240" w:h="15840"/>
          <w:pgMar w:top="1440" w:right="800" w:bottom="280" w:left="1280" w:header="0" w:footer="0" w:gutter="0"/>
          <w:cols w:space="720"/>
        </w:sectPr>
      </w:pPr>
    </w:p>
    <w:p w:rsidR="001A4B79" w:rsidRDefault="003A1C8C">
      <w:pPr>
        <w:spacing w:before="44"/>
        <w:ind w:left="175"/>
        <w:rPr>
          <w:rFonts w:ascii="Calibri"/>
          <w:b/>
        </w:rPr>
      </w:pPr>
      <w:r>
        <w:rPr>
          <w:rFonts w:ascii="Calibri"/>
          <w:b/>
        </w:rPr>
        <w:lastRenderedPageBreak/>
        <w:t>Copy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MAC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address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each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component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2"/>
        </w:rPr>
        <w:t>follows</w:t>
      </w:r>
    </w:p>
    <w:p w:rsidR="001A4B79" w:rsidRDefault="003A1C8C">
      <w:pPr>
        <w:pStyle w:val="BodyText"/>
        <w:spacing w:before="11"/>
        <w:rPr>
          <w:rFonts w:ascii="Calibri"/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903177</wp:posOffset>
            </wp:positionH>
            <wp:positionV relativeFrom="paragraph">
              <wp:posOffset>146795</wp:posOffset>
            </wp:positionV>
            <wp:extent cx="5928740" cy="368646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368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903177</wp:posOffset>
            </wp:positionH>
            <wp:positionV relativeFrom="paragraph">
              <wp:posOffset>3894738</wp:posOffset>
            </wp:positionV>
            <wp:extent cx="5923355" cy="3483768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355" cy="348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11"/>
        <w:rPr>
          <w:rFonts w:ascii="Calibri"/>
          <w:b/>
          <w:sz w:val="5"/>
        </w:rPr>
      </w:pPr>
    </w:p>
    <w:p w:rsidR="001A4B79" w:rsidRDefault="001A4B79">
      <w:pPr>
        <w:rPr>
          <w:rFonts w:ascii="Calibri"/>
          <w:sz w:val="5"/>
        </w:rPr>
        <w:sectPr w:rsidR="001A4B79">
          <w:headerReference w:type="default" r:id="rId107"/>
          <w:pgSz w:w="12240" w:h="15840"/>
          <w:pgMar w:top="1160" w:right="800" w:bottom="280" w:left="1280" w:header="0" w:footer="0" w:gutter="0"/>
          <w:cols w:space="720"/>
        </w:sectPr>
      </w:pPr>
    </w:p>
    <w:p w:rsidR="001A4B79" w:rsidRDefault="003A1C8C">
      <w:pPr>
        <w:pStyle w:val="BodyText"/>
        <w:ind w:left="14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lastRenderedPageBreak/>
        <w:drawing>
          <wp:inline distT="0" distB="0" distL="0" distR="0">
            <wp:extent cx="5958993" cy="3982212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93" cy="398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3A1C8C">
      <w:pPr>
        <w:spacing w:before="33"/>
        <w:ind w:left="16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We</w:t>
      </w:r>
      <w:r>
        <w:rPr>
          <w:rFonts w:ascii="Calibri"/>
          <w:b/>
          <w:spacing w:val="-15"/>
          <w:sz w:val="28"/>
        </w:rPr>
        <w:t xml:space="preserve"> </w:t>
      </w:r>
      <w:r>
        <w:rPr>
          <w:rFonts w:ascii="Calibri"/>
          <w:b/>
          <w:sz w:val="28"/>
        </w:rPr>
        <w:t>note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following</w:t>
      </w:r>
      <w:r>
        <w:rPr>
          <w:rFonts w:ascii="Calibri"/>
          <w:b/>
          <w:spacing w:val="-15"/>
          <w:sz w:val="28"/>
        </w:rPr>
        <w:t xml:space="preserve"> </w:t>
      </w:r>
      <w:r>
        <w:rPr>
          <w:rFonts w:ascii="Calibri"/>
          <w:b/>
          <w:sz w:val="28"/>
        </w:rPr>
        <w:t>MAC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addresses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15"/>
          <w:sz w:val="28"/>
        </w:rPr>
        <w:t xml:space="preserve"> </w:t>
      </w:r>
      <w:r>
        <w:rPr>
          <w:rFonts w:ascii="Calibri"/>
          <w:b/>
          <w:sz w:val="28"/>
        </w:rPr>
        <w:t>convert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them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15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z w:val="28"/>
        </w:rPr>
        <w:t>following</w:t>
      </w:r>
      <w:r>
        <w:rPr>
          <w:rFonts w:ascii="Calibri"/>
          <w:b/>
          <w:spacing w:val="-14"/>
          <w:sz w:val="28"/>
        </w:rPr>
        <w:t xml:space="preserve"> </w:t>
      </w:r>
      <w:r>
        <w:rPr>
          <w:rFonts w:ascii="Calibri"/>
          <w:b/>
          <w:spacing w:val="-4"/>
          <w:sz w:val="28"/>
        </w:rPr>
        <w:t>form</w:t>
      </w:r>
    </w:p>
    <w:tbl>
      <w:tblPr>
        <w:tblW w:w="0" w:type="auto"/>
        <w:tblInd w:w="1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0"/>
        <w:gridCol w:w="3200"/>
        <w:gridCol w:w="3200"/>
      </w:tblGrid>
      <w:tr w:rsidR="001A4B79">
        <w:trPr>
          <w:trHeight w:val="480"/>
        </w:trPr>
        <w:tc>
          <w:tcPr>
            <w:tcW w:w="3180" w:type="dxa"/>
          </w:tcPr>
          <w:p w:rsidR="001A4B79" w:rsidRDefault="003A1C8C">
            <w:pPr>
              <w:pStyle w:val="TableParagraph"/>
              <w:spacing w:before="90"/>
              <w:ind w:left="21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Component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90"/>
              <w:ind w:left="24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MAC</w:t>
            </w:r>
            <w:r>
              <w:rPr>
                <w:rFonts w:ascii="Calibri"/>
                <w:b/>
                <w:spacing w:val="-6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Address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90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Converted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MAC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address</w:t>
            </w:r>
          </w:p>
        </w:tc>
      </w:tr>
      <w:tr w:rsidR="001A4B79">
        <w:trPr>
          <w:trHeight w:val="479"/>
        </w:trPr>
        <w:tc>
          <w:tcPr>
            <w:tcW w:w="3180" w:type="dxa"/>
          </w:tcPr>
          <w:p w:rsidR="001A4B79" w:rsidRDefault="003A1C8C">
            <w:pPr>
              <w:pStyle w:val="TableParagraph"/>
              <w:spacing w:before="8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Laptop0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8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000A.F3B4.7CDC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85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00:0A:F3:B4:7C:DC</w:t>
            </w:r>
          </w:p>
        </w:tc>
      </w:tr>
      <w:tr w:rsidR="001A4B79">
        <w:trPr>
          <w:trHeight w:val="480"/>
        </w:trPr>
        <w:tc>
          <w:tcPr>
            <w:tcW w:w="3180" w:type="dxa"/>
          </w:tcPr>
          <w:p w:rsidR="001A4B79" w:rsidRDefault="003A1C8C">
            <w:pPr>
              <w:pStyle w:val="TableParagraph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Laptop1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0001.4269.6539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00:01:42:69:65:39</w:t>
            </w:r>
          </w:p>
        </w:tc>
      </w:tr>
      <w:tr w:rsidR="001A4B79">
        <w:trPr>
          <w:trHeight w:val="459"/>
        </w:trPr>
        <w:tc>
          <w:tcPr>
            <w:tcW w:w="3180" w:type="dxa"/>
          </w:tcPr>
          <w:p w:rsidR="001A4B79" w:rsidRDefault="003A1C8C">
            <w:pPr>
              <w:pStyle w:val="TableParagraph"/>
              <w:spacing w:before="7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Laptop2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7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0060.5CB8.B919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75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00:60:5C:B8:B9:19</w:t>
            </w:r>
          </w:p>
        </w:tc>
      </w:tr>
      <w:tr w:rsidR="001A4B79">
        <w:trPr>
          <w:trHeight w:val="480"/>
        </w:trPr>
        <w:tc>
          <w:tcPr>
            <w:tcW w:w="3180" w:type="dxa"/>
          </w:tcPr>
          <w:p w:rsidR="001A4B79" w:rsidRDefault="003A1C8C">
            <w:pPr>
              <w:pStyle w:val="TableParagraph"/>
              <w:spacing w:before="90"/>
              <w:ind w:left="215"/>
              <w:rPr>
                <w:rFonts w:ascii="Calibri"/>
                <w:b/>
              </w:rPr>
            </w:pPr>
            <w:proofErr w:type="spellStart"/>
            <w:r>
              <w:rPr>
                <w:rFonts w:ascii="Calibri"/>
                <w:b/>
                <w:spacing w:val="-2"/>
              </w:rPr>
              <w:t>TabletPC</w:t>
            </w:r>
            <w:proofErr w:type="spellEnd"/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90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000C.8558.6B7B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90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00:0C:85:58:6B:7B</w:t>
            </w:r>
          </w:p>
        </w:tc>
      </w:tr>
      <w:tr w:rsidR="001A4B79">
        <w:trPr>
          <w:trHeight w:val="479"/>
        </w:trPr>
        <w:tc>
          <w:tcPr>
            <w:tcW w:w="3180" w:type="dxa"/>
          </w:tcPr>
          <w:p w:rsidR="001A4B79" w:rsidRDefault="003A1C8C">
            <w:pPr>
              <w:pStyle w:val="TableParagraph"/>
              <w:spacing w:before="85"/>
              <w:ind w:left="21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SmartPhone0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8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00D0.9774.32BD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spacing w:before="85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00:D0:97:74:32:BD</w:t>
            </w:r>
          </w:p>
        </w:tc>
      </w:tr>
      <w:tr w:rsidR="001A4B79">
        <w:trPr>
          <w:trHeight w:val="479"/>
        </w:trPr>
        <w:tc>
          <w:tcPr>
            <w:tcW w:w="3180" w:type="dxa"/>
          </w:tcPr>
          <w:p w:rsidR="001A4B79" w:rsidRDefault="003A1C8C">
            <w:pPr>
              <w:pStyle w:val="TableParagraph"/>
              <w:ind w:left="21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SmartPhone1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0060.701E.0BE0</w:t>
            </w:r>
          </w:p>
        </w:tc>
        <w:tc>
          <w:tcPr>
            <w:tcW w:w="3200" w:type="dxa"/>
          </w:tcPr>
          <w:p w:rsidR="001A4B79" w:rsidRDefault="003A1C8C">
            <w:pPr>
              <w:pStyle w:val="TableParagraph"/>
              <w:ind w:left="225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00:60.70:1E:0B:E0</w:t>
            </w:r>
          </w:p>
        </w:tc>
      </w:tr>
    </w:tbl>
    <w:p w:rsidR="001A4B79" w:rsidRDefault="001A4B79">
      <w:pPr>
        <w:pStyle w:val="BodyText"/>
        <w:spacing w:before="230"/>
        <w:rPr>
          <w:rFonts w:ascii="Calibri"/>
          <w:b/>
          <w:sz w:val="28"/>
        </w:rPr>
      </w:pPr>
    </w:p>
    <w:p w:rsidR="001A4B79" w:rsidRDefault="003A1C8C">
      <w:pPr>
        <w:spacing w:before="1" w:line="264" w:lineRule="auto"/>
        <w:ind w:left="160" w:right="252" w:firstLine="1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Now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we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add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few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addresses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in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wireless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MAC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filter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Wireless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Router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and then use the given options for either allow or deny the Wireless access</w:t>
      </w:r>
    </w:p>
    <w:p w:rsidR="001A4B79" w:rsidRDefault="001A4B79">
      <w:pPr>
        <w:spacing w:line="264" w:lineRule="auto"/>
        <w:rPr>
          <w:rFonts w:ascii="Calibri"/>
          <w:sz w:val="28"/>
        </w:rPr>
        <w:sectPr w:rsidR="001A4B79">
          <w:headerReference w:type="default" r:id="rId109"/>
          <w:pgSz w:w="12240" w:h="15840"/>
          <w:pgMar w:top="1240" w:right="800" w:bottom="280" w:left="1280" w:header="0" w:footer="0" w:gutter="0"/>
          <w:cols w:space="720"/>
        </w:sectPr>
      </w:pPr>
    </w:p>
    <w:p w:rsidR="001A4B79" w:rsidRDefault="003A1C8C">
      <w:pPr>
        <w:pStyle w:val="BodyText"/>
        <w:ind w:left="19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lastRenderedPageBreak/>
        <w:drawing>
          <wp:inline distT="0" distB="0" distL="0" distR="0">
            <wp:extent cx="4845865" cy="4148137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865" cy="41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1A4B79">
      <w:pPr>
        <w:pStyle w:val="BodyText"/>
        <w:spacing w:before="190"/>
        <w:rPr>
          <w:rFonts w:ascii="Calibri"/>
          <w:b/>
          <w:sz w:val="28"/>
        </w:rPr>
      </w:pPr>
    </w:p>
    <w:p w:rsidR="001A4B79" w:rsidRDefault="003A1C8C">
      <w:pPr>
        <w:spacing w:before="1" w:line="249" w:lineRule="auto"/>
        <w:ind w:left="175" w:right="264" w:hanging="1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 xml:space="preserve">As seen in above screen shot we add the MAC address of Laptop0, </w:t>
      </w:r>
      <w:proofErr w:type="spellStart"/>
      <w:r>
        <w:rPr>
          <w:rFonts w:ascii="Calibri"/>
          <w:b/>
          <w:sz w:val="28"/>
        </w:rPr>
        <w:t>TabletPC</w:t>
      </w:r>
      <w:proofErr w:type="spellEnd"/>
      <w:r>
        <w:rPr>
          <w:rFonts w:ascii="Calibri"/>
          <w:b/>
          <w:sz w:val="28"/>
        </w:rPr>
        <w:t xml:space="preserve"> SmartPhone0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in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list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so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as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deny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them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accessing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Wireless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network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then save the settings</w:t>
      </w:r>
    </w:p>
    <w:p w:rsidR="001A4B79" w:rsidRDefault="001A4B79">
      <w:pPr>
        <w:pStyle w:val="BodyText"/>
        <w:rPr>
          <w:rFonts w:ascii="Calibri"/>
          <w:b/>
          <w:sz w:val="20"/>
        </w:rPr>
      </w:pPr>
    </w:p>
    <w:p w:rsidR="001A4B79" w:rsidRDefault="001A4B79">
      <w:pPr>
        <w:pStyle w:val="BodyText"/>
        <w:rPr>
          <w:rFonts w:ascii="Calibri"/>
          <w:b/>
          <w:sz w:val="20"/>
        </w:rPr>
      </w:pPr>
    </w:p>
    <w:p w:rsidR="001A4B79" w:rsidRDefault="003A1C8C">
      <w:pPr>
        <w:pStyle w:val="BodyText"/>
        <w:spacing w:before="66"/>
        <w:rPr>
          <w:rFonts w:ascii="Calibri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212417</wp:posOffset>
            </wp:positionV>
            <wp:extent cx="3271124" cy="2439162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124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rFonts w:ascii="Calibri"/>
          <w:sz w:val="20"/>
        </w:rPr>
        <w:sectPr w:rsidR="001A4B79">
          <w:headerReference w:type="default" r:id="rId112"/>
          <w:pgSz w:w="12240" w:h="15840"/>
          <w:pgMar w:top="1240" w:right="800" w:bottom="280" w:left="1280" w:header="0" w:footer="0" w:gutter="0"/>
          <w:cols w:space="720"/>
        </w:sectPr>
      </w:pPr>
    </w:p>
    <w:p w:rsidR="001A4B79" w:rsidRDefault="003A1C8C">
      <w:pPr>
        <w:spacing w:before="26" w:line="264" w:lineRule="auto"/>
        <w:ind w:left="175" w:right="880" w:hanging="1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result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so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obtained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is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as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shown,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three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devices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denied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any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 xml:space="preserve">wireless </w:t>
      </w:r>
      <w:r>
        <w:rPr>
          <w:rFonts w:ascii="Calibri"/>
          <w:b/>
          <w:spacing w:val="-2"/>
          <w:sz w:val="28"/>
        </w:rPr>
        <w:t>connectivity</w:t>
      </w:r>
    </w:p>
    <w:p w:rsidR="001A4B79" w:rsidRDefault="003A1C8C">
      <w:pPr>
        <w:pStyle w:val="BodyText"/>
        <w:spacing w:before="161"/>
        <w:rPr>
          <w:rFonts w:ascii="Calibri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1239143</wp:posOffset>
            </wp:positionH>
            <wp:positionV relativeFrom="paragraph">
              <wp:posOffset>272780</wp:posOffset>
            </wp:positionV>
            <wp:extent cx="3617852" cy="2259139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852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rFonts w:ascii="Calibri"/>
          <w:b/>
          <w:sz w:val="28"/>
        </w:rPr>
      </w:pPr>
    </w:p>
    <w:p w:rsidR="001A4B79" w:rsidRDefault="001A4B79">
      <w:pPr>
        <w:pStyle w:val="BodyText"/>
        <w:spacing w:before="134"/>
        <w:rPr>
          <w:rFonts w:ascii="Calibri"/>
          <w:b/>
          <w:sz w:val="28"/>
        </w:rPr>
      </w:pPr>
    </w:p>
    <w:p w:rsidR="001A4B79" w:rsidRDefault="003A1C8C">
      <w:pPr>
        <w:spacing w:line="259" w:lineRule="auto"/>
        <w:ind w:left="175" w:right="88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Similarly we can change the setting so that the above devices get wireless connectivity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remaining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devices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do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not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get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wireless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connectivity</w:t>
      </w:r>
    </w:p>
    <w:p w:rsidR="001A4B79" w:rsidRDefault="003A1C8C">
      <w:pPr>
        <w:pStyle w:val="BodyText"/>
        <w:spacing w:before="11"/>
        <w:rPr>
          <w:rFonts w:ascii="Calibri"/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138763</wp:posOffset>
            </wp:positionV>
            <wp:extent cx="5173777" cy="3749802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777" cy="3749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rFonts w:ascii="Calibri"/>
          <w:sz w:val="15"/>
        </w:rPr>
        <w:sectPr w:rsidR="001A4B79">
          <w:headerReference w:type="default" r:id="rId115"/>
          <w:pgSz w:w="12240" w:h="15840"/>
          <w:pgMar w:top="680" w:right="800" w:bottom="280" w:left="1280" w:header="0" w:footer="0" w:gutter="0"/>
          <w:cols w:space="720"/>
        </w:sectPr>
      </w:pPr>
    </w:p>
    <w:p w:rsidR="001A4B79" w:rsidRDefault="003A1C8C">
      <w:pPr>
        <w:spacing w:before="26"/>
        <w:ind w:left="16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And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save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setting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get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following</w:t>
      </w:r>
    </w:p>
    <w:p w:rsidR="001A4B79" w:rsidRDefault="003A1C8C">
      <w:pPr>
        <w:pStyle w:val="BodyText"/>
        <w:spacing w:before="185"/>
        <w:rPr>
          <w:rFonts w:ascii="Calibri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1162482</wp:posOffset>
            </wp:positionH>
            <wp:positionV relativeFrom="paragraph">
              <wp:posOffset>287900</wp:posOffset>
            </wp:positionV>
            <wp:extent cx="4419942" cy="2596991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942" cy="259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rFonts w:ascii="Calibri"/>
          <w:sz w:val="20"/>
        </w:rPr>
        <w:sectPr w:rsidR="001A4B79">
          <w:headerReference w:type="default" r:id="rId117"/>
          <w:pgSz w:w="12240" w:h="15840"/>
          <w:pgMar w:top="680" w:right="800" w:bottom="280" w:left="1280" w:header="0" w:footer="0" w:gutter="0"/>
          <w:cols w:space="720"/>
        </w:sectPr>
      </w:pPr>
    </w:p>
    <w:p w:rsidR="001A4B79" w:rsidRDefault="003A1C8C">
      <w:pPr>
        <w:spacing w:before="28"/>
        <w:ind w:left="220"/>
        <w:rPr>
          <w:b/>
          <w:sz w:val="24"/>
        </w:rPr>
      </w:pPr>
      <w:r>
        <w:rPr>
          <w:b/>
          <w:sz w:val="24"/>
        </w:rPr>
        <w:lastRenderedPageBreak/>
        <w:t>Practical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– </w:t>
      </w:r>
      <w:r>
        <w:rPr>
          <w:b/>
          <w:spacing w:val="-10"/>
          <w:sz w:val="24"/>
        </w:rPr>
        <w:t>7</w:t>
      </w:r>
    </w:p>
    <w:p w:rsidR="001A4B79" w:rsidRDefault="003A1C8C">
      <w:pPr>
        <w:spacing w:before="194" w:line="487" w:lineRule="auto"/>
        <w:ind w:left="175" w:right="2788" w:hanging="15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Mobile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Adhoc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Directional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Antenna. </w:t>
      </w:r>
      <w:r>
        <w:rPr>
          <w:b/>
          <w:spacing w:val="-2"/>
          <w:sz w:val="24"/>
        </w:rPr>
        <w:t>Steps:</w:t>
      </w:r>
    </w:p>
    <w:p w:rsidR="001A4B79" w:rsidRDefault="003A1C8C">
      <w:pPr>
        <w:spacing w:line="272" w:lineRule="exact"/>
        <w:ind w:left="175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network.</w:t>
      </w:r>
    </w:p>
    <w:p w:rsidR="001A4B79" w:rsidRDefault="003A1C8C">
      <w:pPr>
        <w:pStyle w:val="BodyText"/>
        <w:spacing w:before="6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1861169</wp:posOffset>
            </wp:positionH>
            <wp:positionV relativeFrom="paragraph">
              <wp:posOffset>203942</wp:posOffset>
            </wp:positionV>
            <wp:extent cx="3306226" cy="2157031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226" cy="215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spacing w:before="99" w:after="36"/>
        <w:ind w:left="175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following</w:t>
      </w:r>
    </w:p>
    <w:p w:rsidR="001A4B79" w:rsidRDefault="003A1C8C">
      <w:pPr>
        <w:pStyle w:val="BodyText"/>
        <w:ind w:left="1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07938" cy="3597783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35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1A4B79">
      <w:pPr>
        <w:rPr>
          <w:sz w:val="20"/>
        </w:rPr>
        <w:sectPr w:rsidR="001A4B79">
          <w:headerReference w:type="default" r:id="rId120"/>
          <w:pgSz w:w="12240" w:h="15840"/>
          <w:pgMar w:top="1440" w:right="800" w:bottom="280" w:left="1280" w:header="0" w:footer="0" w:gutter="0"/>
          <w:cols w:space="720"/>
        </w:sectPr>
      </w:pPr>
    </w:p>
    <w:p w:rsidR="001A4B79" w:rsidRDefault="001A4B79">
      <w:pPr>
        <w:pStyle w:val="BodyText"/>
        <w:spacing w:before="4" w:after="1"/>
        <w:rPr>
          <w:b/>
          <w:sz w:val="18"/>
        </w:rPr>
      </w:pPr>
    </w:p>
    <w:p w:rsidR="001A4B79" w:rsidRDefault="003A1C8C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23110" cy="3331749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110" cy="33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3A1C8C">
      <w:pPr>
        <w:spacing w:before="84"/>
        <w:ind w:left="160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Detector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sensor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following</w:t>
      </w:r>
    </w:p>
    <w:p w:rsidR="001A4B79" w:rsidRDefault="003A1C8C">
      <w:pPr>
        <w:pStyle w:val="BodyText"/>
        <w:spacing w:before="4"/>
        <w:rPr>
          <w:b/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903177</wp:posOffset>
            </wp:positionH>
            <wp:positionV relativeFrom="paragraph">
              <wp:posOffset>76811</wp:posOffset>
            </wp:positionV>
            <wp:extent cx="5923526" cy="3597783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26" cy="3597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8"/>
        </w:rPr>
        <w:sectPr w:rsidR="001A4B79">
          <w:headerReference w:type="default" r:id="rId123"/>
          <w:pgSz w:w="12240" w:h="15840"/>
          <w:pgMar w:top="1480" w:right="800" w:bottom="280" w:left="1280" w:header="1259" w:footer="0" w:gutter="0"/>
          <w:cols w:space="720"/>
        </w:sectPr>
      </w:pPr>
    </w:p>
    <w:p w:rsidR="001A4B79" w:rsidRDefault="001A4B79">
      <w:pPr>
        <w:pStyle w:val="BodyText"/>
        <w:spacing w:before="203"/>
        <w:rPr>
          <w:b/>
          <w:sz w:val="24"/>
        </w:rPr>
      </w:pPr>
    </w:p>
    <w:p w:rsidR="001A4B79" w:rsidRDefault="003A1C8C">
      <w:pPr>
        <w:spacing w:before="1"/>
        <w:ind w:left="160"/>
        <w:rPr>
          <w:b/>
          <w:sz w:val="24"/>
        </w:rPr>
      </w:pPr>
      <w:r>
        <w:rPr>
          <w:b/>
          <w:spacing w:val="-4"/>
          <w:sz w:val="24"/>
        </w:rPr>
        <w:t>Select</w:t>
      </w:r>
      <w:r>
        <w:rPr>
          <w:b/>
          <w:spacing w:val="2"/>
          <w:sz w:val="24"/>
        </w:rPr>
        <w:t xml:space="preserve"> </w:t>
      </w:r>
      <w:r>
        <w:rPr>
          <w:b/>
          <w:spacing w:val="-4"/>
          <w:sz w:val="24"/>
        </w:rPr>
        <w:t>PT-IOT-NM-</w:t>
      </w:r>
      <w:r>
        <w:rPr>
          <w:b/>
          <w:spacing w:val="-5"/>
          <w:sz w:val="24"/>
        </w:rPr>
        <w:t>1W</w:t>
      </w:r>
    </w:p>
    <w:p w:rsidR="001A4B79" w:rsidRDefault="003A1C8C">
      <w:pPr>
        <w:pStyle w:val="BodyText"/>
        <w:spacing w:before="1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1106092</wp:posOffset>
            </wp:positionH>
            <wp:positionV relativeFrom="paragraph">
              <wp:posOffset>170774</wp:posOffset>
            </wp:positionV>
            <wp:extent cx="5542310" cy="3468052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310" cy="346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spacing w:before="62"/>
        <w:ind w:left="160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smartphone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SSID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SSID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2"/>
          <w:sz w:val="24"/>
        </w:rPr>
        <w:t xml:space="preserve"> Gateway0</w:t>
      </w:r>
    </w:p>
    <w:p w:rsidR="001A4B79" w:rsidRDefault="003A1C8C">
      <w:pPr>
        <w:pStyle w:val="BodyText"/>
        <w:spacing w:before="10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146274</wp:posOffset>
            </wp:positionV>
            <wp:extent cx="5793353" cy="3091053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53" cy="309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17"/>
        </w:rPr>
        <w:sectPr w:rsidR="001A4B79">
          <w:pgSz w:w="12240" w:h="15840"/>
          <w:pgMar w:top="1480" w:right="800" w:bottom="280" w:left="1280" w:header="1259" w:footer="0" w:gutter="0"/>
          <w:cols w:space="720"/>
        </w:sectPr>
      </w:pPr>
    </w:p>
    <w:p w:rsidR="001A4B79" w:rsidRDefault="003A1C8C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52731" cy="376247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1" cy="3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1A4B79">
      <w:pPr>
        <w:pStyle w:val="BodyText"/>
        <w:rPr>
          <w:b/>
          <w:sz w:val="24"/>
        </w:rPr>
      </w:pPr>
    </w:p>
    <w:p w:rsidR="001A4B79" w:rsidRDefault="001A4B79">
      <w:pPr>
        <w:pStyle w:val="BodyText"/>
        <w:spacing w:before="31"/>
        <w:rPr>
          <w:b/>
          <w:sz w:val="24"/>
        </w:rPr>
      </w:pPr>
    </w:p>
    <w:p w:rsidR="001A4B79" w:rsidRDefault="003A1C8C">
      <w:pPr>
        <w:spacing w:before="1"/>
        <w:ind w:left="160"/>
        <w:rPr>
          <w:b/>
          <w:sz w:val="24"/>
        </w:rPr>
      </w:pPr>
      <w:r>
        <w:rPr>
          <w:b/>
          <w:sz w:val="24"/>
        </w:rPr>
        <w:t>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devices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Gateway</w:t>
      </w:r>
    </w:p>
    <w:p w:rsidR="001A4B79" w:rsidRDefault="003A1C8C">
      <w:pPr>
        <w:pStyle w:val="BodyText"/>
        <w:spacing w:before="5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1073406</wp:posOffset>
            </wp:positionH>
            <wp:positionV relativeFrom="paragraph">
              <wp:posOffset>157232</wp:posOffset>
            </wp:positionV>
            <wp:extent cx="4596857" cy="2343626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857" cy="234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19"/>
        </w:rPr>
        <w:sectPr w:rsidR="001A4B79">
          <w:headerReference w:type="default" r:id="rId128"/>
          <w:pgSz w:w="12240" w:h="15840"/>
          <w:pgMar w:top="1480" w:right="800" w:bottom="280" w:left="1280" w:header="1259" w:footer="0" w:gutter="0"/>
          <w:cols w:space="720"/>
        </w:sectPr>
      </w:pPr>
    </w:p>
    <w:p w:rsidR="001A4B79" w:rsidRDefault="001A4B79">
      <w:pPr>
        <w:pStyle w:val="BodyText"/>
        <w:rPr>
          <w:b/>
          <w:sz w:val="20"/>
        </w:rPr>
      </w:pPr>
    </w:p>
    <w:p w:rsidR="001A4B79" w:rsidRDefault="001A4B79">
      <w:pPr>
        <w:pStyle w:val="BodyText"/>
        <w:spacing w:before="43"/>
        <w:rPr>
          <w:b/>
          <w:sz w:val="20"/>
        </w:rPr>
      </w:pPr>
    </w:p>
    <w:p w:rsidR="001A4B79" w:rsidRDefault="003A1C8C">
      <w:pPr>
        <w:pStyle w:val="BodyText"/>
        <w:ind w:left="54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5629" cy="4952238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29" cy="495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1A4B79">
      <w:pPr>
        <w:pStyle w:val="BodyText"/>
        <w:spacing w:before="241"/>
        <w:rPr>
          <w:b/>
          <w:sz w:val="24"/>
        </w:rPr>
      </w:pPr>
    </w:p>
    <w:p w:rsidR="001A4B79" w:rsidRDefault="003A1C8C">
      <w:pPr>
        <w:spacing w:line="254" w:lineRule="auto"/>
        <w:ind w:left="160" w:right="7170"/>
        <w:rPr>
          <w:b/>
          <w:sz w:val="24"/>
        </w:rPr>
      </w:pPr>
      <w:proofErr w:type="gramStart"/>
      <w:r>
        <w:rPr>
          <w:b/>
          <w:sz w:val="24"/>
        </w:rPr>
        <w:t>Username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admin Password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admin</w:t>
      </w:r>
    </w:p>
    <w:p w:rsidR="001A4B79" w:rsidRDefault="003A1C8C">
      <w:pPr>
        <w:spacing w:before="170"/>
        <w:ind w:left="160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logging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conditions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following</w:t>
      </w:r>
    </w:p>
    <w:p w:rsidR="001A4B79" w:rsidRDefault="001A4B79">
      <w:pPr>
        <w:rPr>
          <w:sz w:val="24"/>
        </w:rPr>
        <w:sectPr w:rsidR="001A4B79">
          <w:headerReference w:type="default" r:id="rId130"/>
          <w:pgSz w:w="12240" w:h="15840"/>
          <w:pgMar w:top="1480" w:right="800" w:bottom="280" w:left="1280" w:header="1259" w:footer="0" w:gutter="0"/>
          <w:cols w:space="720"/>
        </w:sectPr>
      </w:pPr>
    </w:p>
    <w:p w:rsidR="001A4B79" w:rsidRDefault="003A1C8C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4069" cy="4015835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69" cy="40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79" w:rsidRDefault="003A1C8C">
      <w:pPr>
        <w:spacing w:before="76"/>
        <w:ind w:left="160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another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condition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follows</w:t>
      </w:r>
    </w:p>
    <w:p w:rsidR="001A4B79" w:rsidRDefault="003A1C8C">
      <w:pPr>
        <w:pStyle w:val="BodyText"/>
        <w:spacing w:before="11"/>
        <w:rPr>
          <w:b/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922227</wp:posOffset>
            </wp:positionH>
            <wp:positionV relativeFrom="paragraph">
              <wp:posOffset>73338</wp:posOffset>
            </wp:positionV>
            <wp:extent cx="5829299" cy="357187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2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7"/>
        </w:rPr>
        <w:sectPr w:rsidR="001A4B79">
          <w:headerReference w:type="default" r:id="rId133"/>
          <w:pgSz w:w="12240" w:h="15840"/>
          <w:pgMar w:top="1240" w:right="800" w:bottom="280" w:left="1280" w:header="0" w:footer="0" w:gutter="0"/>
          <w:cols w:space="720"/>
        </w:sectPr>
      </w:pPr>
    </w:p>
    <w:p w:rsidR="001A4B79" w:rsidRDefault="003A1C8C">
      <w:pPr>
        <w:spacing w:before="28"/>
        <w:ind w:left="160"/>
        <w:rPr>
          <w:b/>
          <w:sz w:val="24"/>
        </w:rPr>
      </w:pPr>
      <w:r>
        <w:rPr>
          <w:b/>
          <w:sz w:val="24"/>
        </w:rPr>
        <w:lastRenderedPageBreak/>
        <w:t>Press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button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conditions</w:t>
      </w:r>
    </w:p>
    <w:p w:rsidR="001A4B79" w:rsidRDefault="003A1C8C">
      <w:pPr>
        <w:pStyle w:val="BodyText"/>
        <w:spacing w:before="14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931752</wp:posOffset>
            </wp:positionH>
            <wp:positionV relativeFrom="paragraph">
              <wp:posOffset>255108</wp:posOffset>
            </wp:positionV>
            <wp:extent cx="5829299" cy="3114675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299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3A1C8C">
      <w:pPr>
        <w:spacing w:before="66"/>
        <w:ind w:left="160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left-click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mouse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over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Sensor</w:t>
      </w:r>
    </w:p>
    <w:p w:rsidR="001A4B79" w:rsidRDefault="003A1C8C">
      <w:pPr>
        <w:pStyle w:val="BodyText"/>
        <w:spacing w:before="8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2089040</wp:posOffset>
            </wp:positionH>
            <wp:positionV relativeFrom="paragraph">
              <wp:posOffset>144974</wp:posOffset>
            </wp:positionV>
            <wp:extent cx="3327527" cy="1678781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527" cy="1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rPr>
          <w:sz w:val="17"/>
        </w:rPr>
        <w:sectPr w:rsidR="001A4B79">
          <w:headerReference w:type="default" r:id="rId136"/>
          <w:pgSz w:w="12240" w:h="15840"/>
          <w:pgMar w:top="1440" w:right="800" w:bottom="280" w:left="1280" w:header="0" w:footer="0" w:gutter="0"/>
          <w:cols w:space="720"/>
        </w:sectPr>
      </w:pPr>
    </w:p>
    <w:p w:rsidR="001A4B79" w:rsidRDefault="001A4B79">
      <w:pPr>
        <w:pStyle w:val="BodyText"/>
        <w:spacing w:before="80"/>
        <w:rPr>
          <w:b/>
          <w:sz w:val="40"/>
        </w:rPr>
      </w:pPr>
    </w:p>
    <w:p w:rsidR="001A4B79" w:rsidRDefault="003A1C8C">
      <w:pPr>
        <w:pStyle w:val="Heading1"/>
        <w:ind w:left="250" w:right="259" w:hanging="3"/>
      </w:pPr>
      <w:r>
        <w:t>Create a mobile network using Cell Tower, Central Office</w:t>
      </w:r>
      <w:r>
        <w:rPr>
          <w:spacing w:val="-8"/>
        </w:rPr>
        <w:t xml:space="preserve"> </w:t>
      </w:r>
      <w:r>
        <w:t>Server,</w:t>
      </w:r>
      <w:r>
        <w:rPr>
          <w:spacing w:val="-8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Server.</w:t>
      </w:r>
      <w:r>
        <w:rPr>
          <w:spacing w:val="-8"/>
        </w:rPr>
        <w:t xml:space="preserve"> </w:t>
      </w:r>
      <w:r>
        <w:t>Simulate connection between them.</w:t>
      </w:r>
    </w:p>
    <w:p w:rsidR="001A4B79" w:rsidRDefault="001A4B79">
      <w:pPr>
        <w:pStyle w:val="BodyText"/>
        <w:rPr>
          <w:sz w:val="40"/>
        </w:rPr>
      </w:pPr>
    </w:p>
    <w:p w:rsidR="001A4B79" w:rsidRDefault="001A4B79">
      <w:pPr>
        <w:pStyle w:val="BodyText"/>
        <w:spacing w:before="314"/>
        <w:rPr>
          <w:sz w:val="40"/>
        </w:rPr>
      </w:pPr>
    </w:p>
    <w:p w:rsidR="001A4B79" w:rsidRDefault="003A1C8C">
      <w:pPr>
        <w:pStyle w:val="Heading2"/>
        <w:spacing w:line="319" w:lineRule="exact"/>
        <w:rPr>
          <w:rFonts w:ascii="Times New Roman"/>
        </w:rPr>
      </w:pPr>
      <w:r>
        <w:rPr>
          <w:rFonts w:ascii="Times New Roman"/>
          <w:spacing w:val="-4"/>
        </w:rPr>
        <w:t>Aim:</w:t>
      </w:r>
    </w:p>
    <w:p w:rsidR="001A4B79" w:rsidRDefault="003A1C8C">
      <w:pPr>
        <w:spacing w:line="237" w:lineRule="auto"/>
        <w:ind w:left="140" w:right="63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mobile network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Cell</w:t>
      </w:r>
      <w:r>
        <w:rPr>
          <w:spacing w:val="-7"/>
          <w:sz w:val="24"/>
        </w:rPr>
        <w:t xml:space="preserve"> </w:t>
      </w:r>
      <w:r>
        <w:rPr>
          <w:sz w:val="24"/>
        </w:rPr>
        <w:t>Tower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simulate</w:t>
      </w:r>
      <w:r>
        <w:rPr>
          <w:spacing w:val="-4"/>
          <w:sz w:val="24"/>
        </w:rPr>
        <w:t xml:space="preserve"> </w:t>
      </w:r>
      <w:r>
        <w:rPr>
          <w:sz w:val="24"/>
        </w:rPr>
        <w:t>the connection between them</w:t>
      </w:r>
    </w:p>
    <w:p w:rsidR="001A4B79" w:rsidRDefault="001A4B79">
      <w:pPr>
        <w:pStyle w:val="BodyText"/>
        <w:spacing w:before="237"/>
        <w:rPr>
          <w:sz w:val="24"/>
        </w:rPr>
      </w:pPr>
    </w:p>
    <w:p w:rsidR="001A4B79" w:rsidRDefault="003A1C8C">
      <w:pPr>
        <w:pStyle w:val="Heading2"/>
        <w:spacing w:line="319" w:lineRule="exact"/>
        <w:rPr>
          <w:rFonts w:ascii="Times New Roman"/>
        </w:rPr>
      </w:pPr>
      <w:r>
        <w:rPr>
          <w:rFonts w:ascii="Times New Roman"/>
        </w:rPr>
        <w:t>Software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4"/>
        </w:rPr>
        <w:t>Used:</w:t>
      </w:r>
    </w:p>
    <w:p w:rsidR="001A4B79" w:rsidRDefault="003A1C8C">
      <w:pPr>
        <w:spacing w:line="273" w:lineRule="exact"/>
        <w:ind w:left="140"/>
        <w:rPr>
          <w:sz w:val="24"/>
        </w:rPr>
      </w:pPr>
      <w:r>
        <w:rPr>
          <w:sz w:val="24"/>
        </w:rPr>
        <w:t>Cisco Packet</w:t>
      </w:r>
      <w:r>
        <w:rPr>
          <w:spacing w:val="-3"/>
          <w:sz w:val="24"/>
        </w:rPr>
        <w:t xml:space="preserve"> </w:t>
      </w:r>
      <w:r>
        <w:rPr>
          <w:sz w:val="24"/>
        </w:rPr>
        <w:t>Tracer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7.2.0.026</w:t>
      </w:r>
    </w:p>
    <w:p w:rsidR="001A4B79" w:rsidRDefault="001A4B79">
      <w:pPr>
        <w:pStyle w:val="BodyText"/>
        <w:spacing w:before="236"/>
        <w:rPr>
          <w:sz w:val="24"/>
        </w:rPr>
      </w:pPr>
    </w:p>
    <w:p w:rsidR="001A4B79" w:rsidRDefault="003A1C8C">
      <w:pPr>
        <w:pStyle w:val="Heading2"/>
        <w:rPr>
          <w:rFonts w:ascii="Times New Roman"/>
        </w:rPr>
      </w:pPr>
      <w:r>
        <w:rPr>
          <w:rFonts w:ascii="Times New Roman"/>
          <w:spacing w:val="-2"/>
        </w:rPr>
        <w:t>Theory:</w:t>
      </w:r>
    </w:p>
    <w:p w:rsidR="001A4B79" w:rsidRDefault="003A1C8C">
      <w:pPr>
        <w:spacing w:before="273"/>
        <w:ind w:left="140"/>
        <w:rPr>
          <w:sz w:val="24"/>
        </w:rPr>
      </w:pPr>
      <w:r>
        <w:rPr>
          <w:sz w:val="24"/>
        </w:rPr>
        <w:t>Consider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topology</w: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7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1097184</wp:posOffset>
            </wp:positionH>
            <wp:positionV relativeFrom="paragraph">
              <wp:posOffset>206699</wp:posOffset>
            </wp:positionV>
            <wp:extent cx="5023635" cy="2995612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635" cy="2995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266"/>
        <w:rPr>
          <w:sz w:val="24"/>
        </w:rPr>
      </w:pPr>
    </w:p>
    <w:p w:rsidR="001A4B79" w:rsidRDefault="003A1C8C">
      <w:pPr>
        <w:spacing w:before="1"/>
        <w:ind w:left="140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topology</w:t>
      </w:r>
      <w:r>
        <w:rPr>
          <w:spacing w:val="-10"/>
          <w:sz w:val="24"/>
        </w:rPr>
        <w:t xml:space="preserve"> </w:t>
      </w:r>
      <w:r>
        <w:rPr>
          <w:sz w:val="24"/>
        </w:rPr>
        <w:t>using the</w:t>
      </w:r>
      <w:r>
        <w:rPr>
          <w:spacing w:val="-2"/>
          <w:sz w:val="24"/>
        </w:rPr>
        <w:t xml:space="preserve"> </w:t>
      </w:r>
      <w:r>
        <w:rPr>
          <w:sz w:val="24"/>
        </w:rPr>
        <w:t>Cisco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packet </w:t>
      </w:r>
      <w:r>
        <w:rPr>
          <w:spacing w:val="-2"/>
          <w:sz w:val="24"/>
        </w:rPr>
        <w:t>tracer</w:t>
      </w: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8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217210</wp:posOffset>
                </wp:positionV>
                <wp:extent cx="5768975" cy="55244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AF1E2" id="Graphic 138" o:spid="_x0000_s1026" style="position:absolute;margin-left:70.6pt;margin-top:17.1pt;width:454.25pt;height:4.3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+CrXwIAAPg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1</w:t>
      </w:r>
    </w:p>
    <w:p w:rsidR="001A4B79" w:rsidRDefault="001A4B79">
      <w:pPr>
        <w:rPr>
          <w:rFonts w:ascii="Calibri"/>
        </w:rPr>
        <w:sectPr w:rsidR="001A4B79">
          <w:headerReference w:type="default" r:id="rId138"/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spacing w:before="80"/>
        <w:ind w:left="140"/>
        <w:rPr>
          <w:sz w:val="24"/>
        </w:rPr>
      </w:pPr>
      <w:r>
        <w:rPr>
          <w:sz w:val="24"/>
        </w:rPr>
        <w:lastRenderedPageBreak/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done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devices</w:t>
      </w:r>
    </w:p>
    <w:p w:rsidR="001A4B79" w:rsidRDefault="001A4B79">
      <w:pPr>
        <w:pStyle w:val="BodyText"/>
        <w:spacing w:before="274"/>
        <w:rPr>
          <w:sz w:val="24"/>
        </w:rPr>
      </w:pPr>
    </w:p>
    <w:p w:rsidR="001A4B79" w:rsidRDefault="003A1C8C">
      <w:pPr>
        <w:pStyle w:val="ListParagraph"/>
        <w:numPr>
          <w:ilvl w:val="0"/>
          <w:numId w:val="2"/>
        </w:numPr>
        <w:tabs>
          <w:tab w:val="left" w:pos="859"/>
        </w:tabs>
        <w:ind w:left="859" w:hanging="359"/>
        <w:rPr>
          <w:sz w:val="24"/>
        </w:rPr>
      </w:pPr>
      <w:r>
        <w:rPr>
          <w:sz w:val="24"/>
        </w:rPr>
        <w:t>Router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0:</w:t>
      </w:r>
    </w:p>
    <w:p w:rsidR="001A4B79" w:rsidRDefault="001A4B79">
      <w:pPr>
        <w:pStyle w:val="BodyText"/>
        <w:rPr>
          <w:sz w:val="24"/>
        </w:rPr>
      </w:pPr>
    </w:p>
    <w:p w:rsidR="001A4B79" w:rsidRDefault="003A1C8C">
      <w:pPr>
        <w:pStyle w:val="ListParagraph"/>
        <w:numPr>
          <w:ilvl w:val="1"/>
          <w:numId w:val="2"/>
        </w:numPr>
        <w:tabs>
          <w:tab w:val="left" w:pos="1580"/>
        </w:tabs>
        <w:ind w:left="1580" w:hanging="719"/>
        <w:rPr>
          <w:sz w:val="24"/>
        </w:rPr>
      </w:pPr>
      <w:r>
        <w:rPr>
          <w:sz w:val="24"/>
        </w:rPr>
        <w:t>Interface: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FastEthernet0/0:</w:t>
      </w:r>
    </w:p>
    <w:p w:rsidR="001A4B79" w:rsidRDefault="003A1C8C">
      <w:pPr>
        <w:pStyle w:val="BodyText"/>
        <w:spacing w:before="3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1694179</wp:posOffset>
            </wp:positionH>
            <wp:positionV relativeFrom="paragraph">
              <wp:posOffset>181219</wp:posOffset>
            </wp:positionV>
            <wp:extent cx="4153147" cy="2877312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47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6"/>
        <w:rPr>
          <w:sz w:val="24"/>
        </w:rPr>
      </w:pPr>
    </w:p>
    <w:p w:rsidR="001A4B79" w:rsidRDefault="003A1C8C">
      <w:pPr>
        <w:pStyle w:val="ListParagraph"/>
        <w:numPr>
          <w:ilvl w:val="1"/>
          <w:numId w:val="2"/>
        </w:numPr>
        <w:tabs>
          <w:tab w:val="left" w:pos="1580"/>
        </w:tabs>
        <w:ind w:left="1580" w:hanging="719"/>
        <w:rPr>
          <w:sz w:val="24"/>
        </w:rPr>
      </w:pPr>
      <w:r>
        <w:rPr>
          <w:sz w:val="24"/>
        </w:rPr>
        <w:t>Interface: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FastEthernet0/1:</w:t>
      </w:r>
    </w:p>
    <w:p w:rsidR="001A4B79" w:rsidRDefault="003A1C8C">
      <w:pPr>
        <w:pStyle w:val="BodyText"/>
        <w:spacing w:before="2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1675129</wp:posOffset>
            </wp:positionH>
            <wp:positionV relativeFrom="paragraph">
              <wp:posOffset>179622</wp:posOffset>
            </wp:positionV>
            <wp:extent cx="4180992" cy="3004185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92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04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227607</wp:posOffset>
                </wp:positionV>
                <wp:extent cx="5768975" cy="55244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FAF88" id="Graphic 141" o:spid="_x0000_s1026" style="position:absolute;margin-left:70.6pt;margin-top:17.9pt;width:454.25pt;height:4.35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AUXwIAAPg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2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ListParagraph"/>
        <w:numPr>
          <w:ilvl w:val="0"/>
          <w:numId w:val="2"/>
        </w:numPr>
        <w:tabs>
          <w:tab w:val="left" w:pos="859"/>
        </w:tabs>
        <w:spacing w:before="80"/>
        <w:ind w:left="859" w:hanging="359"/>
        <w:rPr>
          <w:sz w:val="24"/>
        </w:rPr>
      </w:pPr>
      <w:r>
        <w:rPr>
          <w:sz w:val="24"/>
        </w:rPr>
        <w:lastRenderedPageBreak/>
        <w:t>Wireless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Router:</w:t>
      </w:r>
    </w:p>
    <w:p w:rsidR="001A4B79" w:rsidRDefault="003A1C8C">
      <w:pPr>
        <w:pStyle w:val="BodyText"/>
        <w:spacing w:before="2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1423035</wp:posOffset>
            </wp:positionH>
            <wp:positionV relativeFrom="paragraph">
              <wp:posOffset>180016</wp:posOffset>
            </wp:positionV>
            <wp:extent cx="4691246" cy="3187065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246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20"/>
        <w:rPr>
          <w:sz w:val="24"/>
        </w:rPr>
      </w:pPr>
    </w:p>
    <w:p w:rsidR="001A4B79" w:rsidRDefault="003A1C8C">
      <w:pPr>
        <w:pStyle w:val="ListParagraph"/>
        <w:numPr>
          <w:ilvl w:val="0"/>
          <w:numId w:val="2"/>
        </w:numPr>
        <w:tabs>
          <w:tab w:val="left" w:pos="859"/>
        </w:tabs>
        <w:ind w:left="859" w:hanging="359"/>
        <w:rPr>
          <w:sz w:val="24"/>
        </w:rPr>
      </w:pPr>
      <w:r>
        <w:rPr>
          <w:spacing w:val="-2"/>
          <w:sz w:val="24"/>
        </w:rPr>
        <w:t>Smartphone:</w:t>
      </w:r>
    </w:p>
    <w:p w:rsidR="001A4B79" w:rsidRDefault="003A1C8C">
      <w:pPr>
        <w:pStyle w:val="BodyText"/>
        <w:spacing w:before="2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178987</wp:posOffset>
            </wp:positionV>
            <wp:extent cx="4800767" cy="3678935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67" cy="367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150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257059</wp:posOffset>
                </wp:positionV>
                <wp:extent cx="5768975" cy="55244"/>
                <wp:effectExtent l="0" t="0" r="0" b="0"/>
                <wp:wrapTopAndBottom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24909" id="Graphic 144" o:spid="_x0000_s1026" style="position:absolute;margin-left:70.6pt;margin-top:20.25pt;width:454.25pt;height:4.3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3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ListParagraph"/>
        <w:numPr>
          <w:ilvl w:val="0"/>
          <w:numId w:val="2"/>
        </w:numPr>
        <w:tabs>
          <w:tab w:val="left" w:pos="859"/>
        </w:tabs>
        <w:spacing w:before="80"/>
        <w:ind w:left="859" w:hanging="359"/>
        <w:rPr>
          <w:sz w:val="24"/>
        </w:rPr>
      </w:pPr>
      <w:r>
        <w:rPr>
          <w:spacing w:val="-2"/>
          <w:sz w:val="24"/>
        </w:rPr>
        <w:lastRenderedPageBreak/>
        <w:t>Server:</w:t>
      </w:r>
    </w:p>
    <w:p w:rsidR="001A4B79" w:rsidRDefault="003A1C8C">
      <w:pPr>
        <w:pStyle w:val="BodyText"/>
        <w:spacing w:before="2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180016</wp:posOffset>
            </wp:positionV>
            <wp:extent cx="4880360" cy="3248310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360" cy="32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rPr>
          <w:sz w:val="24"/>
        </w:rPr>
      </w:pPr>
    </w:p>
    <w:p w:rsidR="001A4B79" w:rsidRDefault="001A4B79">
      <w:pPr>
        <w:pStyle w:val="BodyText"/>
        <w:spacing w:before="258"/>
        <w:rPr>
          <w:sz w:val="24"/>
        </w:rPr>
      </w:pPr>
    </w:p>
    <w:p w:rsidR="001A4B79" w:rsidRDefault="003A1C8C">
      <w:pPr>
        <w:ind w:left="140"/>
        <w:rPr>
          <w:sz w:val="28"/>
        </w:rPr>
      </w:pP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verify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network</w:t>
      </w:r>
      <w:r>
        <w:rPr>
          <w:spacing w:val="-7"/>
          <w:sz w:val="28"/>
        </w:rPr>
        <w:t xml:space="preserve"> </w:t>
      </w:r>
      <w:r>
        <w:rPr>
          <w:sz w:val="28"/>
        </w:rPr>
        <w:t>connectivity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follows</w:t>
      </w:r>
    </w:p>
    <w:p w:rsidR="001A4B79" w:rsidRDefault="003A1C8C">
      <w:pPr>
        <w:pStyle w:val="ListParagraph"/>
        <w:numPr>
          <w:ilvl w:val="0"/>
          <w:numId w:val="1"/>
        </w:numPr>
        <w:tabs>
          <w:tab w:val="left" w:pos="859"/>
        </w:tabs>
        <w:spacing w:before="272"/>
        <w:ind w:left="859" w:hanging="359"/>
        <w:rPr>
          <w:sz w:val="24"/>
        </w:rPr>
      </w:pPr>
      <w:r>
        <w:rPr>
          <w:sz w:val="24"/>
        </w:rPr>
        <w:t>Send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ping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48"/>
          <w:sz w:val="24"/>
        </w:rPr>
        <w:t xml:space="preserve"> </w:t>
      </w:r>
      <w:r>
        <w:rPr>
          <w:sz w:val="24"/>
        </w:rPr>
        <w:t>smartphone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server</w:t>
      </w:r>
    </w:p>
    <w:p w:rsidR="001A4B79" w:rsidRDefault="003A1C8C">
      <w:pPr>
        <w:pStyle w:val="BodyText"/>
        <w:spacing w:before="3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1808479</wp:posOffset>
            </wp:positionH>
            <wp:positionV relativeFrom="paragraph">
              <wp:posOffset>180639</wp:posOffset>
            </wp:positionV>
            <wp:extent cx="3936888" cy="2679192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888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5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198282</wp:posOffset>
                </wp:positionV>
                <wp:extent cx="5768975" cy="55244"/>
                <wp:effectExtent l="0" t="0" r="0" b="0"/>
                <wp:wrapTopAndBottom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7525E" id="Graphic 147" o:spid="_x0000_s1026" style="position:absolute;margin-left:70.6pt;margin-top:15.6pt;width:454.25pt;height:4.3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4</w:t>
      </w:r>
    </w:p>
    <w:p w:rsidR="001A4B79" w:rsidRDefault="001A4B79">
      <w:pPr>
        <w:rPr>
          <w:rFonts w:ascii="Calibri"/>
        </w:rPr>
        <w:sectPr w:rsidR="001A4B79">
          <w:pgSz w:w="11910" w:h="16840"/>
          <w:pgMar w:top="1340" w:right="1300" w:bottom="280" w:left="1300" w:header="706" w:footer="0" w:gutter="0"/>
          <w:cols w:space="720"/>
        </w:sectPr>
      </w:pPr>
    </w:p>
    <w:p w:rsidR="001A4B79" w:rsidRDefault="003A1C8C">
      <w:pPr>
        <w:pStyle w:val="ListParagraph"/>
        <w:numPr>
          <w:ilvl w:val="0"/>
          <w:numId w:val="1"/>
        </w:numPr>
        <w:tabs>
          <w:tab w:val="left" w:pos="859"/>
        </w:tabs>
        <w:spacing w:before="80"/>
        <w:ind w:left="859" w:hanging="359"/>
        <w:rPr>
          <w:sz w:val="24"/>
        </w:rPr>
      </w:pPr>
      <w:r>
        <w:rPr>
          <w:sz w:val="24"/>
        </w:rPr>
        <w:lastRenderedPageBreak/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the web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 server</w:t>
      </w:r>
      <w:r>
        <w:rPr>
          <w:spacing w:val="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Smartphone</w:t>
      </w:r>
    </w:p>
    <w:p w:rsidR="001A4B79" w:rsidRDefault="003A1C8C">
      <w:pPr>
        <w:pStyle w:val="BodyText"/>
        <w:spacing w:before="2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1875154</wp:posOffset>
            </wp:positionH>
            <wp:positionV relativeFrom="paragraph">
              <wp:posOffset>180016</wp:posOffset>
            </wp:positionV>
            <wp:extent cx="3803007" cy="3031236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007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79" w:rsidRDefault="001A4B79">
      <w:pPr>
        <w:pStyle w:val="BodyText"/>
        <w:spacing w:before="272"/>
        <w:rPr>
          <w:sz w:val="24"/>
        </w:rPr>
      </w:pPr>
    </w:p>
    <w:p w:rsidR="001A4B79" w:rsidRDefault="003A1C8C">
      <w:pPr>
        <w:ind w:left="140"/>
        <w:rPr>
          <w:sz w:val="24"/>
        </w:rPr>
      </w:pPr>
      <w:r>
        <w:rPr>
          <w:sz w:val="24"/>
        </w:rPr>
        <w:t>Hence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mobile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10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verified</w:t>
      </w: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1A4B79">
      <w:pPr>
        <w:pStyle w:val="BodyText"/>
        <w:rPr>
          <w:sz w:val="20"/>
        </w:rPr>
      </w:pPr>
    </w:p>
    <w:p w:rsidR="001A4B79" w:rsidRDefault="003A1C8C">
      <w:pPr>
        <w:pStyle w:val="BodyText"/>
        <w:spacing w:before="56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896416</wp:posOffset>
                </wp:positionH>
                <wp:positionV relativeFrom="paragraph">
                  <wp:posOffset>196984</wp:posOffset>
                </wp:positionV>
                <wp:extent cx="5768975" cy="55244"/>
                <wp:effectExtent l="0" t="0" r="0" b="0"/>
                <wp:wrapTopAndBottom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55244">
                              <a:moveTo>
                                <a:pt x="5768975" y="45732"/>
                              </a:moveTo>
                              <a:lnTo>
                                <a:pt x="0" y="45732"/>
                              </a:lnTo>
                              <a:lnTo>
                                <a:pt x="0" y="54864"/>
                              </a:lnTo>
                              <a:lnTo>
                                <a:pt x="5768975" y="54864"/>
                              </a:lnTo>
                              <a:lnTo>
                                <a:pt x="5768975" y="45732"/>
                              </a:lnTo>
                              <a:close/>
                            </a:path>
                            <a:path w="5768975" h="55244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5768975" y="36576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C5234" id="Graphic 149" o:spid="_x0000_s1026" style="position:absolute;margin-left:70.6pt;margin-top:15.5pt;width:454.25pt;height:4.35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" path="m5768975,45732l,45732r,9132l5768975,54864r,-9132xem5768975,l,,,36576r5768975,l5768975,xe" fillcolor="#612322" stroked="f">
                <v:path arrowok="t"/>
                <w10:wrap type="topAndBottom" anchorx="page"/>
              </v:shape>
            </w:pict>
          </mc:Fallback>
        </mc:AlternateContent>
      </w:r>
    </w:p>
    <w:p w:rsidR="001A4B79" w:rsidRDefault="003A1C8C">
      <w:pPr>
        <w:pStyle w:val="BodyText"/>
        <w:tabs>
          <w:tab w:val="left" w:pos="8572"/>
        </w:tabs>
        <w:spacing w:before="21"/>
        <w:ind w:left="140"/>
        <w:rPr>
          <w:rFonts w:ascii="Calibri"/>
        </w:rPr>
      </w:pPr>
      <w:r>
        <w:rPr>
          <w:rFonts w:ascii="Calibri"/>
        </w:rPr>
        <w:t>Prof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H.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Popatia</w:t>
      </w:r>
      <w:proofErr w:type="spellEnd"/>
      <w:r>
        <w:rPr>
          <w:rFonts w:ascii="Calibri"/>
        </w:rPr>
        <w:tab/>
        <w:t xml:space="preserve">Page </w:t>
      </w:r>
      <w:r>
        <w:rPr>
          <w:rFonts w:ascii="Calibri"/>
          <w:spacing w:val="-10"/>
        </w:rPr>
        <w:t>5</w:t>
      </w:r>
    </w:p>
    <w:sectPr w:rsidR="001A4B79">
      <w:pgSz w:w="11910" w:h="16840"/>
      <w:pgMar w:top="1340" w:right="1300" w:bottom="280" w:left="1300" w:header="706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1C8C" w:rsidRDefault="003A1C8C">
      <w:r>
        <w:separator/>
      </w:r>
    </w:p>
  </w:endnote>
  <w:endnote w:type="continuationSeparator" w:id="0">
    <w:p w:rsidR="003A1C8C" w:rsidRDefault="003A1C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1C8C" w:rsidRDefault="003A1C8C">
      <w:r>
        <w:separator/>
      </w:r>
    </w:p>
  </w:footnote>
  <w:footnote w:type="continuationSeparator" w:id="0">
    <w:p w:rsidR="003A1C8C" w:rsidRDefault="003A1C8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0" distR="0" simplePos="0" relativeHeight="487081984" behindDoc="1" locked="0" layoutInCell="1" allowOverlap="1">
              <wp:simplePos x="0" y="0"/>
              <wp:positionH relativeFrom="page">
                <wp:posOffset>832408</wp:posOffset>
              </wp:positionH>
              <wp:positionV relativeFrom="page">
                <wp:posOffset>448055</wp:posOffset>
              </wp:positionV>
              <wp:extent cx="5888355" cy="287020"/>
              <wp:effectExtent l="0" t="0" r="0" b="0"/>
              <wp:wrapNone/>
              <wp:docPr id="11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888355" cy="287020"/>
                        <a:chOff x="0" y="0"/>
                        <a:chExt cx="5888355" cy="287020"/>
                      </a:xfrm>
                    </wpg:grpSpPr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774825" cy="287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4825" h="287020">
                              <a:moveTo>
                                <a:pt x="1774571" y="0"/>
                              </a:moveTo>
                              <a:lnTo>
                                <a:pt x="9144" y="0"/>
                              </a:lnTo>
                              <a:lnTo>
                                <a:pt x="9144" y="2997"/>
                              </a:lnTo>
                              <a:lnTo>
                                <a:pt x="9144" y="45720"/>
                              </a:lnTo>
                              <a:lnTo>
                                <a:pt x="9144" y="280670"/>
                              </a:lnTo>
                              <a:lnTo>
                                <a:pt x="0" y="280670"/>
                              </a:lnTo>
                              <a:lnTo>
                                <a:pt x="0" y="286766"/>
                              </a:lnTo>
                              <a:lnTo>
                                <a:pt x="1774571" y="286766"/>
                              </a:lnTo>
                              <a:lnTo>
                                <a:pt x="1774571" y="280670"/>
                              </a:lnTo>
                              <a:lnTo>
                                <a:pt x="1774571" y="45720"/>
                              </a:lnTo>
                              <a:lnTo>
                                <a:pt x="1774571" y="2997"/>
                              </a:lnTo>
                              <a:lnTo>
                                <a:pt x="17745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36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Graphic 13"/>
                      <wps:cNvSpPr/>
                      <wps:spPr>
                        <a:xfrm>
                          <a:off x="1765376" y="280669"/>
                          <a:ext cx="412242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2420" h="6350">
                              <a:moveTo>
                                <a:pt x="4122420" y="0"/>
                              </a:move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4122420" y="6096"/>
                              </a:lnTo>
                              <a:lnTo>
                                <a:pt x="4122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001734" id="Group 11" o:spid="_x0000_s1026" style="position:absolute;margin-left:65.55pt;margin-top:35.3pt;width:463.65pt;height:22.6pt;z-index:-16234496;mso-wrap-distance-left:0;mso-wrap-distance-right:0;mso-position-horizontal-relative:page;mso-position-vertical-relative:page" coordsize="58883,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">
              <v:shape id="Graphic 12" o:spid="_x0000_s1027" style="position:absolute;width:17748;height:2870;visibility:visible;mso-wrap-style:square;v-text-anchor:top" coordsize="1774825,2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6y1b8A&#10;AADbAAAADwAAAGRycy9kb3ducmV2LnhtbERPTWsCMRC9F/wPYQRvNatCq6tRtBja66p4Hjbj7upm&#10;siSprv++KRR6m8f7nNWmt624kw+NYwWTcQaCuHSm4UrB6ahf5yBCRDbYOiYFTwqwWQ9eVpgb9+CC&#10;7odYiRTCIUcFdYxdLmUoa7IYxq4jTtzFeYsxQV9J4/GRwm0rp1n2Ji02nBpq7OijpvJ2+LYKFudZ&#10;VRzfoz/r3afGxV4XV6+VGg377RJEpD7+i//cXybNn8LvL+kAuf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nrLVvwAAANsAAAAPAAAAAAAAAAAAAAAAAJgCAABkcnMvZG93bnJl&#10;di54bWxQSwUGAAAAAAQABAD1AAAAhAMAAAAA&#10;" path="m1774571,l9144,r,2997l9144,45720r,234950l,280670r,6096l1774571,286766r,-6096l1774571,45720r,-42723l1774571,xe" fillcolor="#933634" stroked="f">
                <v:path arrowok="t"/>
              </v:shape>
              <v:shape id="Graphic 13" o:spid="_x0000_s1028" style="position:absolute;left:17653;top:2806;width:41224;height:64;visibility:visible;mso-wrap-style:square;v-text-anchor:top" coordsize="4122420,6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eDYsQA&#10;AADbAAAADwAAAGRycy9kb3ducmV2LnhtbERPTWvCQBC9C/0PyxR6kWZjBbFpVimRll6KmHrwOGbH&#10;bGh2NmRXjf31XUHwNo/3OflysK04Ue8bxwomSQqCuHK64VrB9ufjeQ7CB2SNrWNScCEPy8XDKMdM&#10;uzNv6FSGWsQQ9hkqMCF0mZS+MmTRJ64jjtzB9RZDhH0tdY/nGG5b+ZKmM2mx4dhgsKPCUPVbHq2C&#10;4rD9HF90sV+ZtXv9nu5W+/XuT6mnx+H9DUSgIdzFN/eXjvOncP0lHi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3g2LEAAAA2wAAAA8AAAAAAAAAAAAAAAAAmAIAAGRycy9k&#10;b3ducmV2LnhtbFBLBQYAAAAABAAEAPUAAACJAwAAAAA=&#10;" path="m4122420,l6096,,,,,6096r6096,l4122420,6096r,-6096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2496" behindDoc="1" locked="0" layoutInCell="1" allowOverlap="1">
              <wp:simplePos x="0" y="0"/>
              <wp:positionH relativeFrom="page">
                <wp:posOffset>932484</wp:posOffset>
              </wp:positionH>
              <wp:positionV relativeFrom="page">
                <wp:posOffset>516381</wp:posOffset>
              </wp:positionV>
              <wp:extent cx="1612900" cy="17780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90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Wireless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Sensor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2"/>
                              <w:sz w:val="24"/>
                            </w:rPr>
                            <w:t>Network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" o:spid="_x0000_s1026" type="#_x0000_t202" style="position:absolute;margin-left:73.4pt;margin-top:40.65pt;width:127pt;height:14pt;z-index:-1623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Wireless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Sensor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pacing w:val="-2"/>
                        <w:sz w:val="24"/>
                      </w:rPr>
                      <w:t>Network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45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786642</wp:posOffset>
              </wp:positionV>
              <wp:extent cx="4264025" cy="177800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640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36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In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Advanced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setting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do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following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for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Network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adapter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9" o:spid="_x0000_s1029" type="#_x0000_t202" style="position:absolute;margin-left:71pt;margin-top:61.95pt;width:335.75pt;height:14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36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Advanced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setting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do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following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for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Network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adapter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50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786642</wp:posOffset>
              </wp:positionV>
              <wp:extent cx="6160770" cy="177800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6077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36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As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seen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above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SSID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is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4"/>
                            </w:rPr>
                            <w:t>HomeGateway</w:t>
                          </w:r>
                          <w:proofErr w:type="spellEnd"/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we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use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same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SSID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in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Smartphone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4" o:spid="_x0000_s1030" type="#_x0000_t202" style="position:absolute;margin-left:71pt;margin-top:61.95pt;width:485.1pt;height:14pt;z-index:-1623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36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As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seen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above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SSID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is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4"/>
                      </w:rPr>
                      <w:t>HomeGateway</w:t>
                    </w:r>
                    <w:proofErr w:type="spellEnd"/>
                    <w:r>
                      <w:rPr>
                        <w:b/>
                        <w:sz w:val="24"/>
                      </w:rPr>
                      <w:t>,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we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use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same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SSID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in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Smartphone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5568" behindDoc="1" locked="0" layoutInCell="1" allowOverlap="1">
              <wp:simplePos x="0" y="0"/>
              <wp:positionH relativeFrom="page">
                <wp:posOffset>1089124</wp:posOffset>
              </wp:positionH>
              <wp:positionV relativeFrom="page">
                <wp:posOffset>786645</wp:posOffset>
              </wp:positionV>
              <wp:extent cx="6048375" cy="177800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4837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36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Now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open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Web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browser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4"/>
                            </w:rPr>
                            <w:t>SmartPhone</w:t>
                          </w:r>
                          <w:proofErr w:type="spellEnd"/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type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IP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address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the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HomeGateway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7" o:spid="_x0000_s1031" type="#_x0000_t202" style="position:absolute;margin-left:85.75pt;margin-top:61.95pt;width:476.25pt;height:14pt;z-index:-1623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36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Now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open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Web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browser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4"/>
                      </w:rPr>
                      <w:t>SmartPhone</w:t>
                    </w:r>
                    <w:proofErr w:type="spellEnd"/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type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IP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address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pacing w:val="-2"/>
                        <w:sz w:val="24"/>
                      </w:rPr>
                      <w:t>HomeGateway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0" distR="0" simplePos="0" relativeHeight="487086080" behindDoc="1" locked="0" layoutInCell="1" allowOverlap="1">
              <wp:simplePos x="0" y="0"/>
              <wp:positionH relativeFrom="page">
                <wp:posOffset>832408</wp:posOffset>
              </wp:positionH>
              <wp:positionV relativeFrom="page">
                <wp:posOffset>448055</wp:posOffset>
              </wp:positionV>
              <wp:extent cx="5888355" cy="287020"/>
              <wp:effectExtent l="0" t="0" r="0" b="0"/>
              <wp:wrapNone/>
              <wp:docPr id="133" name="Group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888355" cy="287020"/>
                        <a:chOff x="0" y="0"/>
                        <a:chExt cx="5888355" cy="287020"/>
                      </a:xfrm>
                    </wpg:grpSpPr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1774825" cy="287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4825" h="287020">
                              <a:moveTo>
                                <a:pt x="1774571" y="0"/>
                              </a:moveTo>
                              <a:lnTo>
                                <a:pt x="9144" y="0"/>
                              </a:lnTo>
                              <a:lnTo>
                                <a:pt x="9144" y="2997"/>
                              </a:lnTo>
                              <a:lnTo>
                                <a:pt x="9144" y="45720"/>
                              </a:lnTo>
                              <a:lnTo>
                                <a:pt x="9144" y="280670"/>
                              </a:lnTo>
                              <a:lnTo>
                                <a:pt x="0" y="280670"/>
                              </a:lnTo>
                              <a:lnTo>
                                <a:pt x="0" y="286766"/>
                              </a:lnTo>
                              <a:lnTo>
                                <a:pt x="1774571" y="286766"/>
                              </a:lnTo>
                              <a:lnTo>
                                <a:pt x="1774571" y="280670"/>
                              </a:lnTo>
                              <a:lnTo>
                                <a:pt x="1774571" y="45720"/>
                              </a:lnTo>
                              <a:lnTo>
                                <a:pt x="1774571" y="2997"/>
                              </a:lnTo>
                              <a:lnTo>
                                <a:pt x="17745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36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5" name="Graphic 135"/>
                      <wps:cNvSpPr/>
                      <wps:spPr>
                        <a:xfrm>
                          <a:off x="1765376" y="280669"/>
                          <a:ext cx="412242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2420" h="6350">
                              <a:moveTo>
                                <a:pt x="4122420" y="0"/>
                              </a:move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4122420" y="6096"/>
                              </a:lnTo>
                              <a:lnTo>
                                <a:pt x="4122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E247619" id="Group 133" o:spid="_x0000_s1026" style="position:absolute;margin-left:65.55pt;margin-top:35.3pt;width:463.65pt;height:22.6pt;z-index:-16230400;mso-wrap-distance-left:0;mso-wrap-distance-right:0;mso-position-horizontal-relative:page;mso-position-vertical-relative:page" coordsize="58883,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">
              <v:shape id="Graphic 134" o:spid="_x0000_s1027" style="position:absolute;width:17748;height:2870;visibility:visible;mso-wrap-style:square;v-text-anchor:top" coordsize="1774825,2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jJQcEA&#10;AADcAAAADwAAAGRycy9kb3ducmV2LnhtbERPTWsCMRC9F/wPYYTeatYqra5GsdLQXlfF87AZd1c3&#10;kyWJuv77plDobR7vc5br3rbiRj40jhWMRxkI4tKZhisFh71+mYEIEdlg65gUPCjAejV4WmJu3J0L&#10;uu1iJVIIhxwV1DF2uZShrMliGLmOOHEn5y3GBH0ljcd7CretfM2yN2mx4dRQY0fbmsrL7moVzI+T&#10;qti/R3/UH18a55+6OHut1POw3yxAROrjv/jP/W3S/MkUfp9JF8jV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YyUHBAAAA3AAAAA8AAAAAAAAAAAAAAAAAmAIAAGRycy9kb3du&#10;cmV2LnhtbFBLBQYAAAAABAAEAPUAAACGAwAAAAA=&#10;" path="m1774571,l9144,r,2997l9144,45720r,234950l,280670r,6096l1774571,286766r,-6096l1774571,45720r,-42723l1774571,xe" fillcolor="#933634" stroked="f">
                <v:path arrowok="t"/>
              </v:shape>
              <v:shape id="Graphic 135" o:spid="_x0000_s1028" style="position:absolute;left:17653;top:2806;width:41224;height:64;visibility:visible;mso-wrap-style:square;v-text-anchor:top" coordsize="4122420,6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j5JsQA&#10;AADcAAAADwAAAGRycy9kb3ducmV2LnhtbERPS2sCMRC+F/ofwhR6KZptpaKrUcqKxYuIj4PHcTNu&#10;FjeTZRN17a83gtDbfHzPGU9bW4kLNb50rOCzm4Agzp0uuVCw2847AxA+IGusHJOCG3mYTl5fxphq&#10;d+U1XTahEDGEfYoKTAh1KqXPDVn0XVcTR+7oGoshwqaQusFrDLeV/EqSvrRYcmwwWFNmKD9tzlZB&#10;dtz9ftx0dpiZlRsue/vZYbX/U+r9rf0ZgQjUhn/x073QcX7vGx7PxAvk5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I+SbEAAAA3AAAAA8AAAAAAAAAAAAAAAAAmAIAAGRycy9k&#10;b3ducmV2LnhtbFBLBQYAAAAABAAEAPUAAACJAwAAAAA=&#10;" path="m4122420,l6096,,,,,6096r6096,l4122420,6096r,-6096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6592" behindDoc="1" locked="0" layoutInCell="1" allowOverlap="1">
              <wp:simplePos x="0" y="0"/>
              <wp:positionH relativeFrom="page">
                <wp:posOffset>932484</wp:posOffset>
              </wp:positionH>
              <wp:positionV relativeFrom="page">
                <wp:posOffset>516381</wp:posOffset>
              </wp:positionV>
              <wp:extent cx="1612900" cy="177800"/>
              <wp:effectExtent l="0" t="0" r="0" b="0"/>
              <wp:wrapNone/>
              <wp:docPr id="136" name="Text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90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Wireless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Sensor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2"/>
                              <w:sz w:val="24"/>
                            </w:rPr>
                            <w:t>Network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6" o:spid="_x0000_s1032" type="#_x0000_t202" style="position:absolute;margin-left:73.4pt;margin-top:40.65pt;width:127pt;height:14pt;z-index:-1622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Wireless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Sensor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pacing w:val="-2"/>
                        <w:sz w:val="24"/>
                      </w:rPr>
                      <w:t>Network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0" distR="0" simplePos="0" relativeHeight="487083008" behindDoc="1" locked="0" layoutInCell="1" allowOverlap="1">
              <wp:simplePos x="0" y="0"/>
              <wp:positionH relativeFrom="page">
                <wp:posOffset>832408</wp:posOffset>
              </wp:positionH>
              <wp:positionV relativeFrom="page">
                <wp:posOffset>448055</wp:posOffset>
              </wp:positionV>
              <wp:extent cx="5888355" cy="287020"/>
              <wp:effectExtent l="0" t="0" r="0" b="0"/>
              <wp:wrapNone/>
              <wp:docPr id="52" name="Group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888355" cy="287020"/>
                        <a:chOff x="0" y="0"/>
                        <a:chExt cx="5888355" cy="287020"/>
                      </a:xfrm>
                    </wpg:grpSpPr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1774825" cy="287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4825" h="287020">
                              <a:moveTo>
                                <a:pt x="1774571" y="0"/>
                              </a:moveTo>
                              <a:lnTo>
                                <a:pt x="9144" y="0"/>
                              </a:lnTo>
                              <a:lnTo>
                                <a:pt x="9144" y="2997"/>
                              </a:lnTo>
                              <a:lnTo>
                                <a:pt x="9144" y="45720"/>
                              </a:lnTo>
                              <a:lnTo>
                                <a:pt x="9144" y="280670"/>
                              </a:lnTo>
                              <a:lnTo>
                                <a:pt x="0" y="280670"/>
                              </a:lnTo>
                              <a:lnTo>
                                <a:pt x="0" y="286766"/>
                              </a:lnTo>
                              <a:lnTo>
                                <a:pt x="1774571" y="286766"/>
                              </a:lnTo>
                              <a:lnTo>
                                <a:pt x="1774571" y="280670"/>
                              </a:lnTo>
                              <a:lnTo>
                                <a:pt x="1774571" y="45720"/>
                              </a:lnTo>
                              <a:lnTo>
                                <a:pt x="1774571" y="2997"/>
                              </a:lnTo>
                              <a:lnTo>
                                <a:pt x="17745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36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Graphic 54"/>
                      <wps:cNvSpPr/>
                      <wps:spPr>
                        <a:xfrm>
                          <a:off x="1765376" y="280669"/>
                          <a:ext cx="412242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2420" h="6350">
                              <a:moveTo>
                                <a:pt x="4122420" y="0"/>
                              </a:move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4122420" y="6096"/>
                              </a:lnTo>
                              <a:lnTo>
                                <a:pt x="4122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9DB547" id="Group 52" o:spid="_x0000_s1026" style="position:absolute;margin-left:65.55pt;margin-top:35.3pt;width:463.65pt;height:22.6pt;z-index:-16233472;mso-wrap-distance-left:0;mso-wrap-distance-right:0;mso-position-horizontal-relative:page;mso-position-vertical-relative:page" coordsize="58883,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">
              <v:shape id="Graphic 53" o:spid="_x0000_s1027" style="position:absolute;width:17748;height:2870;visibility:visible;mso-wrap-style:square;v-text-anchor:top" coordsize="1774825,2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iujsIA&#10;AADbAAAADwAAAGRycy9kb3ducmV2LnhtbESPQWsCMRSE7wX/Q3hCbzVrxVZXo1hpaK+r4vmxee6u&#10;bl6WJOr675tCocdhZr5hluvetuJGPjSOFYxHGQji0pmGKwWHvX6ZgQgR2WDrmBQ8KMB6NXhaYm7c&#10;nQu67WIlEoRDjgrqGLtcylDWZDGMXEecvJPzFmOSvpLG4z3BbStfs+xNWmw4LdTY0bam8rK7WgXz&#10;46Qq9u/RH/XHl8b5py7OXiv1POw3CxCR+vgf/mt/GwXTCfx+ST9A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uK6OwgAAANsAAAAPAAAAAAAAAAAAAAAAAJgCAABkcnMvZG93&#10;bnJldi54bWxQSwUGAAAAAAQABAD1AAAAhwMAAAAA&#10;" path="m1774571,l9144,r,2997l9144,45720r,234950l,280670r,6096l1774571,286766r,-6096l1774571,45720r,-42723l1774571,xe" fillcolor="#933634" stroked="f">
                <v:path arrowok="t"/>
              </v:shape>
              <v:shape id="Graphic 54" o:spid="_x0000_s1028" style="position:absolute;left:17653;top:2806;width:41224;height:64;visibility:visible;mso-wrap-style:square;v-text-anchor:top" coordsize="4122420,6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Si1sYA&#10;AADbAAAADwAAAGRycy9kb3ducmV2LnhtbESPT2sCMRTE74V+h/CEXopmW1vR1ShlpeJFxD8Hj8/N&#10;c7N087JsUl399EYo9DjMzG+Yyay1lThT40vHCt56CQji3OmSCwX73Xd3CMIHZI2VY1JwJQ+z6fPT&#10;BFPtLryh8zYUIkLYp6jAhFCnUvrckEXfczVx9E6usRiibAqpG7xEuK3ke5IMpMWS44LBmjJD+c/2&#10;1yrITvvF61Vnx7lZu9Gqf5gf14ebUi+d9msMIlAb/sN/7aVW8PkBjy/xB8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Si1sYAAADbAAAADwAAAAAAAAAAAAAAAACYAgAAZHJz&#10;L2Rvd25yZXYueG1sUEsFBgAAAAAEAAQA9QAAAIsDAAAAAA==&#10;" path="m4122420,l6096,,,,,6096r6096,l4122420,6096r,-6096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3520" behindDoc="1" locked="0" layoutInCell="1" allowOverlap="1">
              <wp:simplePos x="0" y="0"/>
              <wp:positionH relativeFrom="page">
                <wp:posOffset>932484</wp:posOffset>
              </wp:positionH>
              <wp:positionV relativeFrom="page">
                <wp:posOffset>516381</wp:posOffset>
              </wp:positionV>
              <wp:extent cx="1612900" cy="177800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90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Wireless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z w:val="24"/>
                            </w:rPr>
                            <w:t>Sensor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2"/>
                              <w:sz w:val="24"/>
                            </w:rPr>
                            <w:t>Network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" o:spid="_x0000_s1027" type="#_x0000_t202" style="position:absolute;margin-left:73.4pt;margin-top:40.65pt;width:127pt;height:14pt;z-index:-162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" filled="f" stroked="f">
              <v:path arrowok="t"/>
              <v:textbox inset="0,0,0,0">
                <w:txbxContent>
                  <w:p w:rsidR="001A4B79" w:rsidRDefault="003A1C8C">
                    <w:pPr>
                      <w:spacing w:line="264" w:lineRule="exact"/>
                      <w:ind w:left="2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Wireless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</w:rPr>
                      <w:t>Sensor</w:t>
                    </w:r>
                    <w:r>
                      <w:rPr>
                        <w:rFonts w:ascii="Calibri"/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pacing w:val="-2"/>
                        <w:sz w:val="24"/>
                      </w:rPr>
                      <w:t>Network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3A1C8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084032" behindDoc="1" locked="0" layoutInCell="1" allowOverlap="1">
              <wp:simplePos x="0" y="0"/>
              <wp:positionH relativeFrom="page">
                <wp:posOffset>7042692</wp:posOffset>
              </wp:positionH>
              <wp:positionV relativeFrom="page">
                <wp:posOffset>465054</wp:posOffset>
              </wp:positionV>
              <wp:extent cx="167640" cy="165735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6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A4B79" w:rsidRDefault="003A1C8C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02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0" o:spid="_x0000_s1028" type="#_x0000_t202" style="position:absolute;margin-left:554.55pt;margin-top:36.6pt;width:13.2pt;height:13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" filled="f" stroked="f">
              <v:path arrowok="t"/>
              <v:textbox inset="0,0,0,0">
                <w:txbxContent>
                  <w:p w:rsidR="001A4B79" w:rsidRDefault="003A1C8C">
                    <w:pPr>
                      <w:pStyle w:val="BodyText"/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B79" w:rsidRDefault="001A4B7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433639"/>
    <w:multiLevelType w:val="hybridMultilevel"/>
    <w:tmpl w:val="B61863AA"/>
    <w:lvl w:ilvl="0" w:tplc="EE389050">
      <w:start w:val="1"/>
      <w:numFmt w:val="decimal"/>
      <w:lvlText w:val="%1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2BC79EA">
      <w:numFmt w:val="bullet"/>
      <w:lvlText w:val="•"/>
      <w:lvlJc w:val="left"/>
      <w:pPr>
        <w:ind w:left="1704" w:hanging="361"/>
      </w:pPr>
      <w:rPr>
        <w:rFonts w:hint="default"/>
        <w:lang w:val="en-US" w:eastAsia="en-US" w:bidi="ar-SA"/>
      </w:rPr>
    </w:lvl>
    <w:lvl w:ilvl="2" w:tplc="A0E4B808">
      <w:numFmt w:val="bullet"/>
      <w:lvlText w:val="•"/>
      <w:lvlJc w:val="left"/>
      <w:pPr>
        <w:ind w:left="2548" w:hanging="361"/>
      </w:pPr>
      <w:rPr>
        <w:rFonts w:hint="default"/>
        <w:lang w:val="en-US" w:eastAsia="en-US" w:bidi="ar-SA"/>
      </w:rPr>
    </w:lvl>
    <w:lvl w:ilvl="3" w:tplc="B6A8FF6C">
      <w:numFmt w:val="bullet"/>
      <w:lvlText w:val="•"/>
      <w:lvlJc w:val="left"/>
      <w:pPr>
        <w:ind w:left="3393" w:hanging="361"/>
      </w:pPr>
      <w:rPr>
        <w:rFonts w:hint="default"/>
        <w:lang w:val="en-US" w:eastAsia="en-US" w:bidi="ar-SA"/>
      </w:rPr>
    </w:lvl>
    <w:lvl w:ilvl="4" w:tplc="68E0BDA4">
      <w:numFmt w:val="bullet"/>
      <w:lvlText w:val="•"/>
      <w:lvlJc w:val="left"/>
      <w:pPr>
        <w:ind w:left="4237" w:hanging="361"/>
      </w:pPr>
      <w:rPr>
        <w:rFonts w:hint="default"/>
        <w:lang w:val="en-US" w:eastAsia="en-US" w:bidi="ar-SA"/>
      </w:rPr>
    </w:lvl>
    <w:lvl w:ilvl="5" w:tplc="E1F2B9B2">
      <w:numFmt w:val="bullet"/>
      <w:lvlText w:val="•"/>
      <w:lvlJc w:val="left"/>
      <w:pPr>
        <w:ind w:left="5082" w:hanging="361"/>
      </w:pPr>
      <w:rPr>
        <w:rFonts w:hint="default"/>
        <w:lang w:val="en-US" w:eastAsia="en-US" w:bidi="ar-SA"/>
      </w:rPr>
    </w:lvl>
    <w:lvl w:ilvl="6" w:tplc="71BCC4FA">
      <w:numFmt w:val="bullet"/>
      <w:lvlText w:val="•"/>
      <w:lvlJc w:val="left"/>
      <w:pPr>
        <w:ind w:left="5926" w:hanging="361"/>
      </w:pPr>
      <w:rPr>
        <w:rFonts w:hint="default"/>
        <w:lang w:val="en-US" w:eastAsia="en-US" w:bidi="ar-SA"/>
      </w:rPr>
    </w:lvl>
    <w:lvl w:ilvl="7" w:tplc="241829B6">
      <w:numFmt w:val="bullet"/>
      <w:lvlText w:val="•"/>
      <w:lvlJc w:val="left"/>
      <w:pPr>
        <w:ind w:left="6770" w:hanging="361"/>
      </w:pPr>
      <w:rPr>
        <w:rFonts w:hint="default"/>
        <w:lang w:val="en-US" w:eastAsia="en-US" w:bidi="ar-SA"/>
      </w:rPr>
    </w:lvl>
    <w:lvl w:ilvl="8" w:tplc="80B2CA30">
      <w:numFmt w:val="bullet"/>
      <w:lvlText w:val="•"/>
      <w:lvlJc w:val="left"/>
      <w:pPr>
        <w:ind w:left="7615" w:hanging="361"/>
      </w:pPr>
      <w:rPr>
        <w:rFonts w:hint="default"/>
        <w:lang w:val="en-US" w:eastAsia="en-US" w:bidi="ar-SA"/>
      </w:rPr>
    </w:lvl>
  </w:abstractNum>
  <w:abstractNum w:abstractNumId="1">
    <w:nsid w:val="1E590450"/>
    <w:multiLevelType w:val="hybridMultilevel"/>
    <w:tmpl w:val="387A2BE6"/>
    <w:lvl w:ilvl="0" w:tplc="756AE2F6">
      <w:start w:val="1"/>
      <w:numFmt w:val="lowerLetter"/>
      <w:lvlText w:val="%1)"/>
      <w:lvlJc w:val="left"/>
      <w:pPr>
        <w:ind w:left="665" w:hanging="269"/>
        <w:jc w:val="left"/>
      </w:pPr>
      <w:rPr>
        <w:rFonts w:ascii="Cambria" w:eastAsia="Cambria" w:hAnsi="Cambria" w:cs="Cambria" w:hint="default"/>
        <w:b w:val="0"/>
        <w:bCs w:val="0"/>
        <w:i/>
        <w:iCs/>
        <w:spacing w:val="0"/>
        <w:w w:val="100"/>
        <w:sz w:val="24"/>
        <w:szCs w:val="24"/>
        <w:lang w:val="en-US" w:eastAsia="en-US" w:bidi="ar-SA"/>
      </w:rPr>
    </w:lvl>
    <w:lvl w:ilvl="1" w:tplc="75FA6670">
      <w:start w:val="1"/>
      <w:numFmt w:val="decimal"/>
      <w:lvlText w:val="%2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D10E5A6">
      <w:numFmt w:val="bullet"/>
      <w:lvlText w:val="•"/>
      <w:lvlJc w:val="left"/>
      <w:pPr>
        <w:ind w:left="1798" w:hanging="361"/>
      </w:pPr>
      <w:rPr>
        <w:rFonts w:hint="default"/>
        <w:lang w:val="en-US" w:eastAsia="en-US" w:bidi="ar-SA"/>
      </w:rPr>
    </w:lvl>
    <w:lvl w:ilvl="3" w:tplc="AD2852F2">
      <w:numFmt w:val="bullet"/>
      <w:lvlText w:val="•"/>
      <w:lvlJc w:val="left"/>
      <w:pPr>
        <w:ind w:left="2736" w:hanging="361"/>
      </w:pPr>
      <w:rPr>
        <w:rFonts w:hint="default"/>
        <w:lang w:val="en-US" w:eastAsia="en-US" w:bidi="ar-SA"/>
      </w:rPr>
    </w:lvl>
    <w:lvl w:ilvl="4" w:tplc="82A0C448">
      <w:numFmt w:val="bullet"/>
      <w:lvlText w:val="•"/>
      <w:lvlJc w:val="left"/>
      <w:pPr>
        <w:ind w:left="3674" w:hanging="361"/>
      </w:pPr>
      <w:rPr>
        <w:rFonts w:hint="default"/>
        <w:lang w:val="en-US" w:eastAsia="en-US" w:bidi="ar-SA"/>
      </w:rPr>
    </w:lvl>
    <w:lvl w:ilvl="5" w:tplc="8788EABC">
      <w:numFmt w:val="bullet"/>
      <w:lvlText w:val="•"/>
      <w:lvlJc w:val="left"/>
      <w:pPr>
        <w:ind w:left="4612" w:hanging="361"/>
      </w:pPr>
      <w:rPr>
        <w:rFonts w:hint="default"/>
        <w:lang w:val="en-US" w:eastAsia="en-US" w:bidi="ar-SA"/>
      </w:rPr>
    </w:lvl>
    <w:lvl w:ilvl="6" w:tplc="AF7E2560">
      <w:numFmt w:val="bullet"/>
      <w:lvlText w:val="•"/>
      <w:lvlJc w:val="left"/>
      <w:pPr>
        <w:ind w:left="5551" w:hanging="361"/>
      </w:pPr>
      <w:rPr>
        <w:rFonts w:hint="default"/>
        <w:lang w:val="en-US" w:eastAsia="en-US" w:bidi="ar-SA"/>
      </w:rPr>
    </w:lvl>
    <w:lvl w:ilvl="7" w:tplc="40E28F5C">
      <w:numFmt w:val="bullet"/>
      <w:lvlText w:val="•"/>
      <w:lvlJc w:val="left"/>
      <w:pPr>
        <w:ind w:left="6489" w:hanging="361"/>
      </w:pPr>
      <w:rPr>
        <w:rFonts w:hint="default"/>
        <w:lang w:val="en-US" w:eastAsia="en-US" w:bidi="ar-SA"/>
      </w:rPr>
    </w:lvl>
    <w:lvl w:ilvl="8" w:tplc="217880CC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</w:abstractNum>
  <w:abstractNum w:abstractNumId="2">
    <w:nsid w:val="210157E5"/>
    <w:multiLevelType w:val="hybridMultilevel"/>
    <w:tmpl w:val="64B4C710"/>
    <w:lvl w:ilvl="0" w:tplc="3448002E">
      <w:start w:val="1"/>
      <w:numFmt w:val="decimal"/>
      <w:lvlText w:val="%1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A64BBC8">
      <w:start w:val="1"/>
      <w:numFmt w:val="lowerRoman"/>
      <w:lvlText w:val="%2)"/>
      <w:lvlJc w:val="left"/>
      <w:pPr>
        <w:ind w:left="1581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2" w:tplc="60BC7D6A">
      <w:numFmt w:val="bullet"/>
      <w:lvlText w:val="•"/>
      <w:lvlJc w:val="left"/>
      <w:pPr>
        <w:ind w:left="2438" w:hanging="720"/>
      </w:pPr>
      <w:rPr>
        <w:rFonts w:hint="default"/>
        <w:lang w:val="en-US" w:eastAsia="en-US" w:bidi="ar-SA"/>
      </w:rPr>
    </w:lvl>
    <w:lvl w:ilvl="3" w:tplc="AB80BD46">
      <w:numFmt w:val="bullet"/>
      <w:lvlText w:val="•"/>
      <w:lvlJc w:val="left"/>
      <w:pPr>
        <w:ind w:left="3296" w:hanging="720"/>
      </w:pPr>
      <w:rPr>
        <w:rFonts w:hint="default"/>
        <w:lang w:val="en-US" w:eastAsia="en-US" w:bidi="ar-SA"/>
      </w:rPr>
    </w:lvl>
    <w:lvl w:ilvl="4" w:tplc="C834ED84">
      <w:numFmt w:val="bullet"/>
      <w:lvlText w:val="•"/>
      <w:lvlJc w:val="left"/>
      <w:pPr>
        <w:ind w:left="4154" w:hanging="720"/>
      </w:pPr>
      <w:rPr>
        <w:rFonts w:hint="default"/>
        <w:lang w:val="en-US" w:eastAsia="en-US" w:bidi="ar-SA"/>
      </w:rPr>
    </w:lvl>
    <w:lvl w:ilvl="5" w:tplc="65FCEE54">
      <w:numFmt w:val="bullet"/>
      <w:lvlText w:val="•"/>
      <w:lvlJc w:val="left"/>
      <w:pPr>
        <w:ind w:left="5012" w:hanging="720"/>
      </w:pPr>
      <w:rPr>
        <w:rFonts w:hint="default"/>
        <w:lang w:val="en-US" w:eastAsia="en-US" w:bidi="ar-SA"/>
      </w:rPr>
    </w:lvl>
    <w:lvl w:ilvl="6" w:tplc="C7B02018">
      <w:numFmt w:val="bullet"/>
      <w:lvlText w:val="•"/>
      <w:lvlJc w:val="left"/>
      <w:pPr>
        <w:ind w:left="5871" w:hanging="720"/>
      </w:pPr>
      <w:rPr>
        <w:rFonts w:hint="default"/>
        <w:lang w:val="en-US" w:eastAsia="en-US" w:bidi="ar-SA"/>
      </w:rPr>
    </w:lvl>
    <w:lvl w:ilvl="7" w:tplc="90B4E678">
      <w:numFmt w:val="bullet"/>
      <w:lvlText w:val="•"/>
      <w:lvlJc w:val="left"/>
      <w:pPr>
        <w:ind w:left="6729" w:hanging="720"/>
      </w:pPr>
      <w:rPr>
        <w:rFonts w:hint="default"/>
        <w:lang w:val="en-US" w:eastAsia="en-US" w:bidi="ar-SA"/>
      </w:rPr>
    </w:lvl>
    <w:lvl w:ilvl="8" w:tplc="21DC6930">
      <w:numFmt w:val="bullet"/>
      <w:lvlText w:val="•"/>
      <w:lvlJc w:val="left"/>
      <w:pPr>
        <w:ind w:left="7587" w:hanging="720"/>
      </w:pPr>
      <w:rPr>
        <w:rFonts w:hint="default"/>
        <w:lang w:val="en-US" w:eastAsia="en-US" w:bidi="ar-SA"/>
      </w:rPr>
    </w:lvl>
  </w:abstractNum>
  <w:abstractNum w:abstractNumId="3">
    <w:nsid w:val="3C7750B0"/>
    <w:multiLevelType w:val="hybridMultilevel"/>
    <w:tmpl w:val="8A0A09C8"/>
    <w:lvl w:ilvl="0" w:tplc="BE985FA2">
      <w:start w:val="3"/>
      <w:numFmt w:val="decimal"/>
      <w:lvlText w:val="%1"/>
      <w:lvlJc w:val="left"/>
      <w:pPr>
        <w:ind w:left="1758" w:hanging="1034"/>
        <w:jc w:val="left"/>
      </w:pPr>
      <w:rPr>
        <w:rFonts w:hint="default"/>
        <w:spacing w:val="0"/>
        <w:w w:val="94"/>
        <w:lang w:val="en-US" w:eastAsia="en-US" w:bidi="ar-SA"/>
      </w:rPr>
    </w:lvl>
    <w:lvl w:ilvl="1" w:tplc="415245AE">
      <w:numFmt w:val="bullet"/>
      <w:lvlText w:val="•"/>
      <w:lvlJc w:val="left"/>
      <w:pPr>
        <w:ind w:left="2682" w:hanging="1034"/>
      </w:pPr>
      <w:rPr>
        <w:rFonts w:hint="default"/>
        <w:lang w:val="en-US" w:eastAsia="en-US" w:bidi="ar-SA"/>
      </w:rPr>
    </w:lvl>
    <w:lvl w:ilvl="2" w:tplc="8D826070">
      <w:numFmt w:val="bullet"/>
      <w:lvlText w:val="•"/>
      <w:lvlJc w:val="left"/>
      <w:pPr>
        <w:ind w:left="3605" w:hanging="1034"/>
      </w:pPr>
      <w:rPr>
        <w:rFonts w:hint="default"/>
        <w:lang w:val="en-US" w:eastAsia="en-US" w:bidi="ar-SA"/>
      </w:rPr>
    </w:lvl>
    <w:lvl w:ilvl="3" w:tplc="0F66FF5C">
      <w:numFmt w:val="bullet"/>
      <w:lvlText w:val="•"/>
      <w:lvlJc w:val="left"/>
      <w:pPr>
        <w:ind w:left="4528" w:hanging="1034"/>
      </w:pPr>
      <w:rPr>
        <w:rFonts w:hint="default"/>
        <w:lang w:val="en-US" w:eastAsia="en-US" w:bidi="ar-SA"/>
      </w:rPr>
    </w:lvl>
    <w:lvl w:ilvl="4" w:tplc="F2E87406">
      <w:numFmt w:val="bullet"/>
      <w:lvlText w:val="•"/>
      <w:lvlJc w:val="left"/>
      <w:pPr>
        <w:ind w:left="5450" w:hanging="1034"/>
      </w:pPr>
      <w:rPr>
        <w:rFonts w:hint="default"/>
        <w:lang w:val="en-US" w:eastAsia="en-US" w:bidi="ar-SA"/>
      </w:rPr>
    </w:lvl>
    <w:lvl w:ilvl="5" w:tplc="9F82B350">
      <w:numFmt w:val="bullet"/>
      <w:lvlText w:val="•"/>
      <w:lvlJc w:val="left"/>
      <w:pPr>
        <w:ind w:left="6373" w:hanging="1034"/>
      </w:pPr>
      <w:rPr>
        <w:rFonts w:hint="default"/>
        <w:lang w:val="en-US" w:eastAsia="en-US" w:bidi="ar-SA"/>
      </w:rPr>
    </w:lvl>
    <w:lvl w:ilvl="6" w:tplc="89DEB090">
      <w:numFmt w:val="bullet"/>
      <w:lvlText w:val="•"/>
      <w:lvlJc w:val="left"/>
      <w:pPr>
        <w:ind w:left="7296" w:hanging="1034"/>
      </w:pPr>
      <w:rPr>
        <w:rFonts w:hint="default"/>
        <w:lang w:val="en-US" w:eastAsia="en-US" w:bidi="ar-SA"/>
      </w:rPr>
    </w:lvl>
    <w:lvl w:ilvl="7" w:tplc="1812C7A8">
      <w:numFmt w:val="bullet"/>
      <w:lvlText w:val="•"/>
      <w:lvlJc w:val="left"/>
      <w:pPr>
        <w:ind w:left="8218" w:hanging="1034"/>
      </w:pPr>
      <w:rPr>
        <w:rFonts w:hint="default"/>
        <w:lang w:val="en-US" w:eastAsia="en-US" w:bidi="ar-SA"/>
      </w:rPr>
    </w:lvl>
    <w:lvl w:ilvl="8" w:tplc="FB186824">
      <w:numFmt w:val="bullet"/>
      <w:lvlText w:val="•"/>
      <w:lvlJc w:val="left"/>
      <w:pPr>
        <w:ind w:left="9141" w:hanging="1034"/>
      </w:pPr>
      <w:rPr>
        <w:rFonts w:hint="default"/>
        <w:lang w:val="en-US" w:eastAsia="en-US" w:bidi="ar-SA"/>
      </w:rPr>
    </w:lvl>
  </w:abstractNum>
  <w:abstractNum w:abstractNumId="4">
    <w:nsid w:val="57D85106"/>
    <w:multiLevelType w:val="hybridMultilevel"/>
    <w:tmpl w:val="16FAD954"/>
    <w:lvl w:ilvl="0" w:tplc="27065698">
      <w:start w:val="1"/>
      <w:numFmt w:val="decimal"/>
      <w:lvlText w:val="%1."/>
      <w:lvlJc w:val="left"/>
      <w:pPr>
        <w:ind w:left="43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886BBA">
      <w:start w:val="1"/>
      <w:numFmt w:val="lowerLetter"/>
      <w:lvlText w:val="%2."/>
      <w:lvlJc w:val="left"/>
      <w:pPr>
        <w:ind w:left="1121" w:hanging="22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17C75C0">
      <w:numFmt w:val="bullet"/>
      <w:lvlText w:val="•"/>
      <w:lvlJc w:val="left"/>
      <w:pPr>
        <w:ind w:left="1120" w:hanging="227"/>
      </w:pPr>
      <w:rPr>
        <w:rFonts w:hint="default"/>
        <w:lang w:val="en-US" w:eastAsia="en-US" w:bidi="ar-SA"/>
      </w:rPr>
    </w:lvl>
    <w:lvl w:ilvl="3" w:tplc="DEDE6876">
      <w:numFmt w:val="bullet"/>
      <w:lvlText w:val="•"/>
      <w:lvlJc w:val="left"/>
      <w:pPr>
        <w:ind w:left="2250" w:hanging="227"/>
      </w:pPr>
      <w:rPr>
        <w:rFonts w:hint="default"/>
        <w:lang w:val="en-US" w:eastAsia="en-US" w:bidi="ar-SA"/>
      </w:rPr>
    </w:lvl>
    <w:lvl w:ilvl="4" w:tplc="0FBCE710">
      <w:numFmt w:val="bullet"/>
      <w:lvlText w:val="•"/>
      <w:lvlJc w:val="left"/>
      <w:pPr>
        <w:ind w:left="3380" w:hanging="227"/>
      </w:pPr>
      <w:rPr>
        <w:rFonts w:hint="default"/>
        <w:lang w:val="en-US" w:eastAsia="en-US" w:bidi="ar-SA"/>
      </w:rPr>
    </w:lvl>
    <w:lvl w:ilvl="5" w:tplc="F4D07BD0">
      <w:numFmt w:val="bullet"/>
      <w:lvlText w:val="•"/>
      <w:lvlJc w:val="left"/>
      <w:pPr>
        <w:ind w:left="4510" w:hanging="227"/>
      </w:pPr>
      <w:rPr>
        <w:rFonts w:hint="default"/>
        <w:lang w:val="en-US" w:eastAsia="en-US" w:bidi="ar-SA"/>
      </w:rPr>
    </w:lvl>
    <w:lvl w:ilvl="6" w:tplc="7A78AA7E">
      <w:numFmt w:val="bullet"/>
      <w:lvlText w:val="•"/>
      <w:lvlJc w:val="left"/>
      <w:pPr>
        <w:ind w:left="5640" w:hanging="227"/>
      </w:pPr>
      <w:rPr>
        <w:rFonts w:hint="default"/>
        <w:lang w:val="en-US" w:eastAsia="en-US" w:bidi="ar-SA"/>
      </w:rPr>
    </w:lvl>
    <w:lvl w:ilvl="7" w:tplc="5380E85A">
      <w:numFmt w:val="bullet"/>
      <w:lvlText w:val="•"/>
      <w:lvlJc w:val="left"/>
      <w:pPr>
        <w:ind w:left="6770" w:hanging="227"/>
      </w:pPr>
      <w:rPr>
        <w:rFonts w:hint="default"/>
        <w:lang w:val="en-US" w:eastAsia="en-US" w:bidi="ar-SA"/>
      </w:rPr>
    </w:lvl>
    <w:lvl w:ilvl="8" w:tplc="4614B8B0">
      <w:numFmt w:val="bullet"/>
      <w:lvlText w:val="•"/>
      <w:lvlJc w:val="left"/>
      <w:pPr>
        <w:ind w:left="7900" w:hanging="227"/>
      </w:pPr>
      <w:rPr>
        <w:rFonts w:hint="default"/>
        <w:lang w:val="en-US" w:eastAsia="en-US" w:bidi="ar-SA"/>
      </w:rPr>
    </w:lvl>
  </w:abstractNum>
  <w:abstractNum w:abstractNumId="5">
    <w:nsid w:val="59B30403"/>
    <w:multiLevelType w:val="hybridMultilevel"/>
    <w:tmpl w:val="4ADC4DC6"/>
    <w:lvl w:ilvl="0" w:tplc="37A078EE">
      <w:start w:val="3"/>
      <w:numFmt w:val="decimal"/>
      <w:lvlText w:val="%1."/>
      <w:lvlJc w:val="left"/>
      <w:pPr>
        <w:ind w:left="10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196507E">
      <w:start w:val="1"/>
      <w:numFmt w:val="decimal"/>
      <w:lvlText w:val="%2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7CA2AAA">
      <w:numFmt w:val="bullet"/>
      <w:lvlText w:val="•"/>
      <w:lvlJc w:val="left"/>
      <w:pPr>
        <w:ind w:left="1802" w:hanging="361"/>
      </w:pPr>
      <w:rPr>
        <w:rFonts w:hint="default"/>
        <w:lang w:val="en-US" w:eastAsia="en-US" w:bidi="ar-SA"/>
      </w:rPr>
    </w:lvl>
    <w:lvl w:ilvl="3" w:tplc="1ED8BAFC">
      <w:numFmt w:val="bullet"/>
      <w:lvlText w:val="•"/>
      <w:lvlJc w:val="left"/>
      <w:pPr>
        <w:ind w:left="2745" w:hanging="361"/>
      </w:pPr>
      <w:rPr>
        <w:rFonts w:hint="default"/>
        <w:lang w:val="en-US" w:eastAsia="en-US" w:bidi="ar-SA"/>
      </w:rPr>
    </w:lvl>
    <w:lvl w:ilvl="4" w:tplc="FF4E1D78">
      <w:numFmt w:val="bullet"/>
      <w:lvlText w:val="•"/>
      <w:lvlJc w:val="left"/>
      <w:pPr>
        <w:ind w:left="3688" w:hanging="361"/>
      </w:pPr>
      <w:rPr>
        <w:rFonts w:hint="default"/>
        <w:lang w:val="en-US" w:eastAsia="en-US" w:bidi="ar-SA"/>
      </w:rPr>
    </w:lvl>
    <w:lvl w:ilvl="5" w:tplc="0930BAF8">
      <w:numFmt w:val="bullet"/>
      <w:lvlText w:val="•"/>
      <w:lvlJc w:val="left"/>
      <w:pPr>
        <w:ind w:left="4630" w:hanging="361"/>
      </w:pPr>
      <w:rPr>
        <w:rFonts w:hint="default"/>
        <w:lang w:val="en-US" w:eastAsia="en-US" w:bidi="ar-SA"/>
      </w:rPr>
    </w:lvl>
    <w:lvl w:ilvl="6" w:tplc="4F447838">
      <w:numFmt w:val="bullet"/>
      <w:lvlText w:val="•"/>
      <w:lvlJc w:val="left"/>
      <w:pPr>
        <w:ind w:left="5573" w:hanging="361"/>
      </w:pPr>
      <w:rPr>
        <w:rFonts w:hint="default"/>
        <w:lang w:val="en-US" w:eastAsia="en-US" w:bidi="ar-SA"/>
      </w:rPr>
    </w:lvl>
    <w:lvl w:ilvl="7" w:tplc="A232CD36">
      <w:numFmt w:val="bullet"/>
      <w:lvlText w:val="•"/>
      <w:lvlJc w:val="left"/>
      <w:pPr>
        <w:ind w:left="6516" w:hanging="361"/>
      </w:pPr>
      <w:rPr>
        <w:rFonts w:hint="default"/>
        <w:lang w:val="en-US" w:eastAsia="en-US" w:bidi="ar-SA"/>
      </w:rPr>
    </w:lvl>
    <w:lvl w:ilvl="8" w:tplc="1806FF96">
      <w:numFmt w:val="bullet"/>
      <w:lvlText w:val="•"/>
      <w:lvlJc w:val="left"/>
      <w:pPr>
        <w:ind w:left="7458" w:hanging="361"/>
      </w:pPr>
      <w:rPr>
        <w:rFonts w:hint="default"/>
        <w:lang w:val="en-US" w:eastAsia="en-US" w:bidi="ar-SA"/>
      </w:rPr>
    </w:lvl>
  </w:abstractNum>
  <w:abstractNum w:abstractNumId="6">
    <w:nsid w:val="5B2D04F9"/>
    <w:multiLevelType w:val="hybridMultilevel"/>
    <w:tmpl w:val="C9B83E6E"/>
    <w:lvl w:ilvl="0" w:tplc="78CC9BBE">
      <w:start w:val="1"/>
      <w:numFmt w:val="decimal"/>
      <w:lvlText w:val="%1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B9C241C">
      <w:numFmt w:val="bullet"/>
      <w:lvlText w:val="•"/>
      <w:lvlJc w:val="left"/>
      <w:pPr>
        <w:ind w:left="1708" w:hanging="361"/>
      </w:pPr>
      <w:rPr>
        <w:rFonts w:hint="default"/>
        <w:lang w:val="en-US" w:eastAsia="en-US" w:bidi="ar-SA"/>
      </w:rPr>
    </w:lvl>
    <w:lvl w:ilvl="2" w:tplc="8D521424">
      <w:numFmt w:val="bullet"/>
      <w:lvlText w:val="•"/>
      <w:lvlJc w:val="left"/>
      <w:pPr>
        <w:ind w:left="2556" w:hanging="361"/>
      </w:pPr>
      <w:rPr>
        <w:rFonts w:hint="default"/>
        <w:lang w:val="en-US" w:eastAsia="en-US" w:bidi="ar-SA"/>
      </w:rPr>
    </w:lvl>
    <w:lvl w:ilvl="3" w:tplc="30C0B116">
      <w:numFmt w:val="bullet"/>
      <w:lvlText w:val="•"/>
      <w:lvlJc w:val="left"/>
      <w:pPr>
        <w:ind w:left="3405" w:hanging="361"/>
      </w:pPr>
      <w:rPr>
        <w:rFonts w:hint="default"/>
        <w:lang w:val="en-US" w:eastAsia="en-US" w:bidi="ar-SA"/>
      </w:rPr>
    </w:lvl>
    <w:lvl w:ilvl="4" w:tplc="33D62166">
      <w:numFmt w:val="bullet"/>
      <w:lvlText w:val="•"/>
      <w:lvlJc w:val="left"/>
      <w:pPr>
        <w:ind w:left="4253" w:hanging="361"/>
      </w:pPr>
      <w:rPr>
        <w:rFonts w:hint="default"/>
        <w:lang w:val="en-US" w:eastAsia="en-US" w:bidi="ar-SA"/>
      </w:rPr>
    </w:lvl>
    <w:lvl w:ilvl="5" w:tplc="89481010">
      <w:numFmt w:val="bullet"/>
      <w:lvlText w:val="•"/>
      <w:lvlJc w:val="left"/>
      <w:pPr>
        <w:ind w:left="5102" w:hanging="361"/>
      </w:pPr>
      <w:rPr>
        <w:rFonts w:hint="default"/>
        <w:lang w:val="en-US" w:eastAsia="en-US" w:bidi="ar-SA"/>
      </w:rPr>
    </w:lvl>
    <w:lvl w:ilvl="6" w:tplc="761C9152">
      <w:numFmt w:val="bullet"/>
      <w:lvlText w:val="•"/>
      <w:lvlJc w:val="left"/>
      <w:pPr>
        <w:ind w:left="5950" w:hanging="361"/>
      </w:pPr>
      <w:rPr>
        <w:rFonts w:hint="default"/>
        <w:lang w:val="en-US" w:eastAsia="en-US" w:bidi="ar-SA"/>
      </w:rPr>
    </w:lvl>
    <w:lvl w:ilvl="7" w:tplc="833E8B68">
      <w:numFmt w:val="bullet"/>
      <w:lvlText w:val="•"/>
      <w:lvlJc w:val="left"/>
      <w:pPr>
        <w:ind w:left="6798" w:hanging="361"/>
      </w:pPr>
      <w:rPr>
        <w:rFonts w:hint="default"/>
        <w:lang w:val="en-US" w:eastAsia="en-US" w:bidi="ar-SA"/>
      </w:rPr>
    </w:lvl>
    <w:lvl w:ilvl="8" w:tplc="944CBA96">
      <w:numFmt w:val="bullet"/>
      <w:lvlText w:val="•"/>
      <w:lvlJc w:val="left"/>
      <w:pPr>
        <w:ind w:left="7647" w:hanging="361"/>
      </w:pPr>
      <w:rPr>
        <w:rFonts w:hint="default"/>
        <w:lang w:val="en-US" w:eastAsia="en-US" w:bidi="ar-SA"/>
      </w:rPr>
    </w:lvl>
  </w:abstractNum>
  <w:abstractNum w:abstractNumId="7">
    <w:nsid w:val="619F49E4"/>
    <w:multiLevelType w:val="hybridMultilevel"/>
    <w:tmpl w:val="E7228F3E"/>
    <w:lvl w:ilvl="0" w:tplc="B41E797C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49C2AFE">
      <w:numFmt w:val="bullet"/>
      <w:lvlText w:val="•"/>
      <w:lvlJc w:val="left"/>
      <w:pPr>
        <w:ind w:left="1374" w:hanging="240"/>
      </w:pPr>
      <w:rPr>
        <w:rFonts w:hint="default"/>
        <w:lang w:val="en-US" w:eastAsia="en-US" w:bidi="ar-SA"/>
      </w:rPr>
    </w:lvl>
    <w:lvl w:ilvl="2" w:tplc="B4524232">
      <w:numFmt w:val="bullet"/>
      <w:lvlText w:val="•"/>
      <w:lvlJc w:val="left"/>
      <w:pPr>
        <w:ind w:left="2408" w:hanging="240"/>
      </w:pPr>
      <w:rPr>
        <w:rFonts w:hint="default"/>
        <w:lang w:val="en-US" w:eastAsia="en-US" w:bidi="ar-SA"/>
      </w:rPr>
    </w:lvl>
    <w:lvl w:ilvl="3" w:tplc="FC5604A2">
      <w:numFmt w:val="bullet"/>
      <w:lvlText w:val="•"/>
      <w:lvlJc w:val="left"/>
      <w:pPr>
        <w:ind w:left="3442" w:hanging="240"/>
      </w:pPr>
      <w:rPr>
        <w:rFonts w:hint="default"/>
        <w:lang w:val="en-US" w:eastAsia="en-US" w:bidi="ar-SA"/>
      </w:rPr>
    </w:lvl>
    <w:lvl w:ilvl="4" w:tplc="1ED6405C">
      <w:numFmt w:val="bullet"/>
      <w:lvlText w:val="•"/>
      <w:lvlJc w:val="left"/>
      <w:pPr>
        <w:ind w:left="4476" w:hanging="240"/>
      </w:pPr>
      <w:rPr>
        <w:rFonts w:hint="default"/>
        <w:lang w:val="en-US" w:eastAsia="en-US" w:bidi="ar-SA"/>
      </w:rPr>
    </w:lvl>
    <w:lvl w:ilvl="5" w:tplc="868C0E9C">
      <w:numFmt w:val="bullet"/>
      <w:lvlText w:val="•"/>
      <w:lvlJc w:val="left"/>
      <w:pPr>
        <w:ind w:left="5510" w:hanging="240"/>
      </w:pPr>
      <w:rPr>
        <w:rFonts w:hint="default"/>
        <w:lang w:val="en-US" w:eastAsia="en-US" w:bidi="ar-SA"/>
      </w:rPr>
    </w:lvl>
    <w:lvl w:ilvl="6" w:tplc="CAE2C9D2">
      <w:numFmt w:val="bullet"/>
      <w:lvlText w:val="•"/>
      <w:lvlJc w:val="left"/>
      <w:pPr>
        <w:ind w:left="6544" w:hanging="240"/>
      </w:pPr>
      <w:rPr>
        <w:rFonts w:hint="default"/>
        <w:lang w:val="en-US" w:eastAsia="en-US" w:bidi="ar-SA"/>
      </w:rPr>
    </w:lvl>
    <w:lvl w:ilvl="7" w:tplc="1C8EDD06">
      <w:numFmt w:val="bullet"/>
      <w:lvlText w:val="•"/>
      <w:lvlJc w:val="left"/>
      <w:pPr>
        <w:ind w:left="7578" w:hanging="240"/>
      </w:pPr>
      <w:rPr>
        <w:rFonts w:hint="default"/>
        <w:lang w:val="en-US" w:eastAsia="en-US" w:bidi="ar-SA"/>
      </w:rPr>
    </w:lvl>
    <w:lvl w:ilvl="8" w:tplc="C21A095A">
      <w:numFmt w:val="bullet"/>
      <w:lvlText w:val="•"/>
      <w:lvlJc w:val="left"/>
      <w:pPr>
        <w:ind w:left="8612" w:hanging="240"/>
      </w:pPr>
      <w:rPr>
        <w:rFonts w:hint="default"/>
        <w:lang w:val="en-US" w:eastAsia="en-US" w:bidi="ar-SA"/>
      </w:rPr>
    </w:lvl>
  </w:abstractNum>
  <w:abstractNum w:abstractNumId="8">
    <w:nsid w:val="701B1E79"/>
    <w:multiLevelType w:val="hybridMultilevel"/>
    <w:tmpl w:val="8BD049D4"/>
    <w:lvl w:ilvl="0" w:tplc="B632172E">
      <w:start w:val="1"/>
      <w:numFmt w:val="decimal"/>
      <w:lvlText w:val="%1)"/>
      <w:lvlJc w:val="left"/>
      <w:pPr>
        <w:ind w:left="86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07495EC">
      <w:numFmt w:val="bullet"/>
      <w:lvlText w:val="•"/>
      <w:lvlJc w:val="left"/>
      <w:pPr>
        <w:ind w:left="1704" w:hanging="361"/>
      </w:pPr>
      <w:rPr>
        <w:rFonts w:hint="default"/>
        <w:lang w:val="en-US" w:eastAsia="en-US" w:bidi="ar-SA"/>
      </w:rPr>
    </w:lvl>
    <w:lvl w:ilvl="2" w:tplc="069E4486">
      <w:numFmt w:val="bullet"/>
      <w:lvlText w:val="•"/>
      <w:lvlJc w:val="left"/>
      <w:pPr>
        <w:ind w:left="2548" w:hanging="361"/>
      </w:pPr>
      <w:rPr>
        <w:rFonts w:hint="default"/>
        <w:lang w:val="en-US" w:eastAsia="en-US" w:bidi="ar-SA"/>
      </w:rPr>
    </w:lvl>
    <w:lvl w:ilvl="3" w:tplc="24D68E32">
      <w:numFmt w:val="bullet"/>
      <w:lvlText w:val="•"/>
      <w:lvlJc w:val="left"/>
      <w:pPr>
        <w:ind w:left="3393" w:hanging="361"/>
      </w:pPr>
      <w:rPr>
        <w:rFonts w:hint="default"/>
        <w:lang w:val="en-US" w:eastAsia="en-US" w:bidi="ar-SA"/>
      </w:rPr>
    </w:lvl>
    <w:lvl w:ilvl="4" w:tplc="838E6408">
      <w:numFmt w:val="bullet"/>
      <w:lvlText w:val="•"/>
      <w:lvlJc w:val="left"/>
      <w:pPr>
        <w:ind w:left="4237" w:hanging="361"/>
      </w:pPr>
      <w:rPr>
        <w:rFonts w:hint="default"/>
        <w:lang w:val="en-US" w:eastAsia="en-US" w:bidi="ar-SA"/>
      </w:rPr>
    </w:lvl>
    <w:lvl w:ilvl="5" w:tplc="E1C6F1AC">
      <w:numFmt w:val="bullet"/>
      <w:lvlText w:val="•"/>
      <w:lvlJc w:val="left"/>
      <w:pPr>
        <w:ind w:left="5082" w:hanging="361"/>
      </w:pPr>
      <w:rPr>
        <w:rFonts w:hint="default"/>
        <w:lang w:val="en-US" w:eastAsia="en-US" w:bidi="ar-SA"/>
      </w:rPr>
    </w:lvl>
    <w:lvl w:ilvl="6" w:tplc="F0C075CC">
      <w:numFmt w:val="bullet"/>
      <w:lvlText w:val="•"/>
      <w:lvlJc w:val="left"/>
      <w:pPr>
        <w:ind w:left="5926" w:hanging="361"/>
      </w:pPr>
      <w:rPr>
        <w:rFonts w:hint="default"/>
        <w:lang w:val="en-US" w:eastAsia="en-US" w:bidi="ar-SA"/>
      </w:rPr>
    </w:lvl>
    <w:lvl w:ilvl="7" w:tplc="90AC830A">
      <w:numFmt w:val="bullet"/>
      <w:lvlText w:val="•"/>
      <w:lvlJc w:val="left"/>
      <w:pPr>
        <w:ind w:left="6770" w:hanging="361"/>
      </w:pPr>
      <w:rPr>
        <w:rFonts w:hint="default"/>
        <w:lang w:val="en-US" w:eastAsia="en-US" w:bidi="ar-SA"/>
      </w:rPr>
    </w:lvl>
    <w:lvl w:ilvl="8" w:tplc="BCA22B66">
      <w:numFmt w:val="bullet"/>
      <w:lvlText w:val="•"/>
      <w:lvlJc w:val="left"/>
      <w:pPr>
        <w:ind w:left="7615" w:hanging="361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7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B79"/>
    <w:rsid w:val="001A4B79"/>
    <w:rsid w:val="003A1C8C"/>
    <w:rsid w:val="003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75BD97-22E1-4ABB-8938-D87E9B10B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5"/>
      <w:jc w:val="center"/>
      <w:outlineLvl w:val="0"/>
    </w:pPr>
    <w:rPr>
      <w:sz w:val="40"/>
      <w:szCs w:val="40"/>
    </w:rPr>
  </w:style>
  <w:style w:type="paragraph" w:styleId="Heading2">
    <w:name w:val="heading 2"/>
    <w:basedOn w:val="Normal"/>
    <w:uiPriority w:val="1"/>
    <w:qFormat/>
    <w:pPr>
      <w:ind w:left="140"/>
      <w:outlineLvl w:val="1"/>
    </w:pPr>
    <w:rPr>
      <w:rFonts w:ascii="Calibri" w:eastAsia="Calibri" w:hAnsi="Calibri" w:cs="Calibri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175"/>
      <w:outlineLvl w:val="2"/>
    </w:pPr>
    <w:rPr>
      <w:rFonts w:ascii="Calibri" w:eastAsia="Calibri" w:hAnsi="Calibri" w:cs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59" w:hanging="361"/>
    </w:pPr>
  </w:style>
  <w:style w:type="paragraph" w:customStyle="1" w:styleId="TableParagraph">
    <w:name w:val="Table Paragraph"/>
    <w:basedOn w:val="Normal"/>
    <w:uiPriority w:val="1"/>
    <w:qFormat/>
    <w:pPr>
      <w:spacing w:before="80"/>
      <w:ind w:left="230"/>
    </w:pPr>
    <w:rPr>
      <w:rFonts w:ascii="Cambria" w:eastAsia="Cambria" w:hAnsi="Cambria" w:cs="Cambria"/>
    </w:rPr>
  </w:style>
  <w:style w:type="paragraph" w:styleId="Header">
    <w:name w:val="header"/>
    <w:basedOn w:val="Normal"/>
    <w:link w:val="HeaderChar"/>
    <w:uiPriority w:val="99"/>
    <w:unhideWhenUsed/>
    <w:rsid w:val="003E76A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76A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E76A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76A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10.xml"/><Relationship Id="rId133" Type="http://schemas.openxmlformats.org/officeDocument/2006/relationships/header" Target="header17.xml"/><Relationship Id="rId138" Type="http://schemas.openxmlformats.org/officeDocument/2006/relationships/header" Target="header19.xml"/><Relationship Id="rId16" Type="http://schemas.openxmlformats.org/officeDocument/2006/relationships/image" Target="media/image10.png"/><Relationship Id="rId107" Type="http://schemas.openxmlformats.org/officeDocument/2006/relationships/header" Target="header8.xml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eader" Target="header3.xml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102" Type="http://schemas.openxmlformats.org/officeDocument/2006/relationships/image" Target="media/image90.jpeg"/><Relationship Id="rId123" Type="http://schemas.openxmlformats.org/officeDocument/2006/relationships/header" Target="header14.xml"/><Relationship Id="rId128" Type="http://schemas.openxmlformats.org/officeDocument/2006/relationships/header" Target="header15.xml"/><Relationship Id="rId144" Type="http://schemas.openxmlformats.org/officeDocument/2006/relationships/image" Target="media/image119.jpeg"/><Relationship Id="rId5" Type="http://schemas.openxmlformats.org/officeDocument/2006/relationships/footnotes" Target="footnotes.xml"/><Relationship Id="rId90" Type="http://schemas.openxmlformats.org/officeDocument/2006/relationships/image" Target="media/image80.jpeg"/><Relationship Id="rId95" Type="http://schemas.openxmlformats.org/officeDocument/2006/relationships/image" Target="media/image85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7.jpeg"/><Relationship Id="rId118" Type="http://schemas.openxmlformats.org/officeDocument/2006/relationships/image" Target="media/image100.jpeg"/><Relationship Id="rId134" Type="http://schemas.openxmlformats.org/officeDocument/2006/relationships/image" Target="media/image111.jpeg"/><Relationship Id="rId139" Type="http://schemas.openxmlformats.org/officeDocument/2006/relationships/image" Target="media/image114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jpeg"/><Relationship Id="rId108" Type="http://schemas.openxmlformats.org/officeDocument/2006/relationships/image" Target="media/image94.jpeg"/><Relationship Id="rId116" Type="http://schemas.openxmlformats.org/officeDocument/2006/relationships/image" Target="media/image99.jpeg"/><Relationship Id="rId124" Type="http://schemas.openxmlformats.org/officeDocument/2006/relationships/image" Target="media/image104.jpeg"/><Relationship Id="rId129" Type="http://schemas.openxmlformats.org/officeDocument/2006/relationships/image" Target="media/image108.jpeg"/><Relationship Id="rId137" Type="http://schemas.openxmlformats.org/officeDocument/2006/relationships/image" Target="media/image113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5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header" Target="header5.xml"/><Relationship Id="rId111" Type="http://schemas.openxmlformats.org/officeDocument/2006/relationships/image" Target="media/image96.jpeg"/><Relationship Id="rId132" Type="http://schemas.openxmlformats.org/officeDocument/2006/relationships/image" Target="media/image110.jpeg"/><Relationship Id="rId140" Type="http://schemas.openxmlformats.org/officeDocument/2006/relationships/image" Target="media/image115.png"/><Relationship Id="rId145" Type="http://schemas.openxmlformats.org/officeDocument/2006/relationships/image" Target="media/image1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47.png"/><Relationship Id="rId106" Type="http://schemas.openxmlformats.org/officeDocument/2006/relationships/image" Target="media/image93.jpeg"/><Relationship Id="rId114" Type="http://schemas.openxmlformats.org/officeDocument/2006/relationships/image" Target="media/image98.jpeg"/><Relationship Id="rId119" Type="http://schemas.openxmlformats.org/officeDocument/2006/relationships/image" Target="media/image101.jpeg"/><Relationship Id="rId127" Type="http://schemas.openxmlformats.org/officeDocument/2006/relationships/image" Target="media/image107.jpe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8.jpeg"/><Relationship Id="rId101" Type="http://schemas.openxmlformats.org/officeDocument/2006/relationships/header" Target="header6.xml"/><Relationship Id="rId122" Type="http://schemas.openxmlformats.org/officeDocument/2006/relationships/image" Target="media/image103.jpeg"/><Relationship Id="rId130" Type="http://schemas.openxmlformats.org/officeDocument/2006/relationships/header" Target="header16.xml"/><Relationship Id="rId135" Type="http://schemas.openxmlformats.org/officeDocument/2006/relationships/image" Target="media/image112.jpeg"/><Relationship Id="rId143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2.png"/><Relationship Id="rId109" Type="http://schemas.openxmlformats.org/officeDocument/2006/relationships/header" Target="header9.xml"/><Relationship Id="rId34" Type="http://schemas.openxmlformats.org/officeDocument/2006/relationships/image" Target="media/image27.png"/><Relationship Id="rId50" Type="http://schemas.openxmlformats.org/officeDocument/2006/relationships/header" Target="header2.xml"/><Relationship Id="rId55" Type="http://schemas.openxmlformats.org/officeDocument/2006/relationships/header" Target="header4.xml"/><Relationship Id="rId76" Type="http://schemas.openxmlformats.org/officeDocument/2006/relationships/image" Target="media/image66.jpeg"/><Relationship Id="rId97" Type="http://schemas.openxmlformats.org/officeDocument/2006/relationships/image" Target="media/image86.jpeg"/><Relationship Id="rId104" Type="http://schemas.openxmlformats.org/officeDocument/2006/relationships/header" Target="header7.xml"/><Relationship Id="rId120" Type="http://schemas.openxmlformats.org/officeDocument/2006/relationships/header" Target="header13.xml"/><Relationship Id="rId125" Type="http://schemas.openxmlformats.org/officeDocument/2006/relationships/image" Target="media/image105.jpeg"/><Relationship Id="rId141" Type="http://schemas.openxmlformats.org/officeDocument/2006/relationships/image" Target="media/image116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95.jpeg"/><Relationship Id="rId115" Type="http://schemas.openxmlformats.org/officeDocument/2006/relationships/header" Target="header11.xml"/><Relationship Id="rId131" Type="http://schemas.openxmlformats.org/officeDocument/2006/relationships/image" Target="media/image109.jpeg"/><Relationship Id="rId136" Type="http://schemas.openxmlformats.org/officeDocument/2006/relationships/header" Target="header18.xml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9" Type="http://schemas.openxmlformats.org/officeDocument/2006/relationships/header" Target="header1.xml"/><Relationship Id="rId14" Type="http://schemas.openxmlformats.org/officeDocument/2006/relationships/image" Target="media/image8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2.jpeg"/><Relationship Id="rId126" Type="http://schemas.openxmlformats.org/officeDocument/2006/relationships/image" Target="media/image106.jpeg"/><Relationship Id="rId14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image" Target="media/image62.png"/><Relationship Id="rId93" Type="http://schemas.openxmlformats.org/officeDocument/2006/relationships/image" Target="media/image83.jpeg"/><Relationship Id="rId98" Type="http://schemas.openxmlformats.org/officeDocument/2006/relationships/image" Target="media/image87.jpeg"/><Relationship Id="rId121" Type="http://schemas.openxmlformats.org/officeDocument/2006/relationships/image" Target="media/image102.jpeg"/><Relationship Id="rId14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2146</Words>
  <Characters>12233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2025-04-16T03:31:00Z</dcterms:created>
  <dcterms:modified xsi:type="dcterms:W3CDTF">2025-04-16T03:31:00Z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2025-04-16T00:00:00Z</vt:filetime>
  </property>
  <property fmtid="{D5CDD505-2E9C-101B-9397-08002B2CF9AE}" pid="3" name="LastSaved">
    <vt:filetime>2025-04-16T00:00:00Z</vt:filetime>
  </property>
  <property fmtid="{D5CDD505-2E9C-101B-9397-08002B2CF9AE}" pid="4" name="Producer">
    <vt:lpwstr>iLovePDF</vt:lpwstr>
  </property>
</Properties>
</file>